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DC" w:rsidRPr="00E26C08" w:rsidRDefault="004F6960" w:rsidP="001E23B5">
      <w:pPr>
        <w:spacing w:line="360" w:lineRule="auto"/>
        <w:ind w:firstLine="708"/>
        <w:jc w:val="right"/>
        <w:rPr>
          <w:rFonts w:ascii="Bookman Old Style" w:hAnsi="Bookman Old Style"/>
          <w:sz w:val="24"/>
          <w:szCs w:val="24"/>
        </w:rPr>
      </w:pPr>
      <w:r w:rsidRPr="00E26C08">
        <w:rPr>
          <w:rFonts w:ascii="Bookman Old Style" w:hAnsi="Bookman Old Style"/>
          <w:sz w:val="24"/>
          <w:szCs w:val="24"/>
        </w:rPr>
        <w:t>Warszawa, dnia</w:t>
      </w:r>
      <w:r w:rsidR="00380AD7" w:rsidRPr="00E26C08">
        <w:rPr>
          <w:rFonts w:ascii="Bookman Old Style" w:hAnsi="Bookman Old Style"/>
          <w:sz w:val="24"/>
          <w:szCs w:val="24"/>
        </w:rPr>
        <w:t xml:space="preserve"> </w:t>
      </w:r>
      <w:r w:rsidR="007432E5">
        <w:rPr>
          <w:rFonts w:ascii="Bookman Old Style" w:hAnsi="Bookman Old Style"/>
          <w:sz w:val="24"/>
          <w:szCs w:val="24"/>
        </w:rPr>
        <w:t>30 stycznia</w:t>
      </w:r>
      <w:r w:rsidR="00564172">
        <w:rPr>
          <w:rFonts w:ascii="Bookman Old Style" w:hAnsi="Bookman Old Style"/>
          <w:sz w:val="24"/>
          <w:szCs w:val="24"/>
        </w:rPr>
        <w:t xml:space="preserve"> </w:t>
      </w:r>
      <w:r w:rsidR="008E1F90" w:rsidRPr="00E26C08">
        <w:rPr>
          <w:rFonts w:ascii="Bookman Old Style" w:hAnsi="Bookman Old Style"/>
          <w:sz w:val="24"/>
          <w:szCs w:val="24"/>
        </w:rPr>
        <w:t>20</w:t>
      </w:r>
      <w:r w:rsidR="007432E5">
        <w:rPr>
          <w:rFonts w:ascii="Bookman Old Style" w:hAnsi="Bookman Old Style"/>
          <w:sz w:val="24"/>
          <w:szCs w:val="24"/>
        </w:rPr>
        <w:t>20</w:t>
      </w:r>
      <w:r w:rsidR="003F101A" w:rsidRPr="00E26C08">
        <w:rPr>
          <w:rFonts w:ascii="Bookman Old Style" w:hAnsi="Bookman Old Style"/>
          <w:sz w:val="24"/>
          <w:szCs w:val="24"/>
        </w:rPr>
        <w:t xml:space="preserve"> </w:t>
      </w:r>
      <w:r w:rsidRPr="00E26C08">
        <w:rPr>
          <w:rFonts w:ascii="Bookman Old Style" w:hAnsi="Bookman Old Style"/>
          <w:sz w:val="24"/>
          <w:szCs w:val="24"/>
        </w:rPr>
        <w:t xml:space="preserve"> roku</w:t>
      </w:r>
    </w:p>
    <w:p w:rsidR="009F244F" w:rsidRPr="00E26C08" w:rsidRDefault="009F244F" w:rsidP="001E23B5">
      <w:pPr>
        <w:spacing w:line="360" w:lineRule="auto"/>
        <w:ind w:firstLine="708"/>
        <w:jc w:val="right"/>
        <w:rPr>
          <w:rFonts w:ascii="Bookman Old Style" w:hAnsi="Bookman Old Style"/>
          <w:sz w:val="24"/>
          <w:szCs w:val="24"/>
        </w:rPr>
      </w:pPr>
    </w:p>
    <w:p w:rsidR="001329E2" w:rsidRDefault="00CD0A52" w:rsidP="001329E2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 w:rsidRPr="00E26C08">
        <w:rPr>
          <w:rFonts w:ascii="Bookman Old Style" w:hAnsi="Bookman Old Style"/>
          <w:sz w:val="24"/>
          <w:szCs w:val="24"/>
        </w:rPr>
        <w:t xml:space="preserve">Lista kandydatów zakwalifikowanych do </w:t>
      </w:r>
      <w:r w:rsidR="00850491" w:rsidRPr="00E26C08">
        <w:rPr>
          <w:rFonts w:ascii="Bookman Old Style" w:hAnsi="Bookman Old Style"/>
          <w:sz w:val="24"/>
          <w:szCs w:val="24"/>
        </w:rPr>
        <w:t>zatrudnienia</w:t>
      </w:r>
      <w:r w:rsidRPr="00E26C08">
        <w:rPr>
          <w:rFonts w:ascii="Bookman Old Style" w:hAnsi="Bookman Old Style"/>
          <w:sz w:val="24"/>
          <w:szCs w:val="24"/>
        </w:rPr>
        <w:t xml:space="preserve"> na stanowis</w:t>
      </w:r>
      <w:r w:rsidR="00624621" w:rsidRPr="00E26C08">
        <w:rPr>
          <w:rFonts w:ascii="Bookman Old Style" w:hAnsi="Bookman Old Style"/>
          <w:sz w:val="24"/>
          <w:szCs w:val="24"/>
        </w:rPr>
        <w:t>k</w:t>
      </w:r>
      <w:r w:rsidR="008E1F90" w:rsidRPr="00E26C08">
        <w:rPr>
          <w:rFonts w:ascii="Bookman Old Style" w:hAnsi="Bookman Old Style"/>
          <w:sz w:val="24"/>
          <w:szCs w:val="24"/>
        </w:rPr>
        <w:t>o</w:t>
      </w:r>
      <w:r w:rsidR="001329E2">
        <w:rPr>
          <w:rFonts w:ascii="Bookman Old Style" w:hAnsi="Bookman Old Style"/>
          <w:sz w:val="24"/>
          <w:szCs w:val="24"/>
        </w:rPr>
        <w:t xml:space="preserve"> urzędnicze </w:t>
      </w:r>
      <w:r w:rsidR="00301BFB" w:rsidRPr="00E26C08">
        <w:rPr>
          <w:rFonts w:ascii="Bookman Old Style" w:hAnsi="Bookman Old Style"/>
          <w:sz w:val="24"/>
          <w:szCs w:val="24"/>
        </w:rPr>
        <w:t>(sygnatura KD-111</w:t>
      </w:r>
      <w:r w:rsidR="004A23D2" w:rsidRPr="00E26C08">
        <w:rPr>
          <w:rFonts w:ascii="Bookman Old Style" w:hAnsi="Bookman Old Style"/>
          <w:sz w:val="24"/>
          <w:szCs w:val="24"/>
        </w:rPr>
        <w:t>-</w:t>
      </w:r>
      <w:r w:rsidR="00564172">
        <w:rPr>
          <w:rFonts w:ascii="Bookman Old Style" w:hAnsi="Bookman Old Style"/>
          <w:sz w:val="24"/>
          <w:szCs w:val="24"/>
        </w:rPr>
        <w:t>7</w:t>
      </w:r>
      <w:r w:rsidR="007432E5">
        <w:rPr>
          <w:rFonts w:ascii="Bookman Old Style" w:hAnsi="Bookman Old Style"/>
          <w:sz w:val="24"/>
          <w:szCs w:val="24"/>
        </w:rPr>
        <w:t>9</w:t>
      </w:r>
      <w:r w:rsidR="00564172">
        <w:rPr>
          <w:rFonts w:ascii="Bookman Old Style" w:hAnsi="Bookman Old Style"/>
          <w:sz w:val="24"/>
          <w:szCs w:val="24"/>
        </w:rPr>
        <w:t>1</w:t>
      </w:r>
      <w:r w:rsidR="003F101A" w:rsidRPr="00E26C08">
        <w:rPr>
          <w:rFonts w:ascii="Bookman Old Style" w:hAnsi="Bookman Old Style"/>
          <w:sz w:val="24"/>
          <w:szCs w:val="24"/>
        </w:rPr>
        <w:t>/19</w:t>
      </w:r>
      <w:r w:rsidR="00850491" w:rsidRPr="00E26C08">
        <w:rPr>
          <w:rFonts w:ascii="Bookman Old Style" w:hAnsi="Bookman Old Style"/>
          <w:sz w:val="24"/>
          <w:szCs w:val="24"/>
        </w:rPr>
        <w:t>) w Sądzie Rejonowym dla m.st. Warszawy w Warszawie</w:t>
      </w:r>
      <w:r w:rsidR="00CA28DE" w:rsidRPr="00E26C08">
        <w:rPr>
          <w:rFonts w:ascii="Bookman Old Style" w:hAnsi="Bookman Old Style"/>
          <w:sz w:val="24"/>
          <w:szCs w:val="24"/>
        </w:rPr>
        <w:t>:</w:t>
      </w:r>
      <w:r w:rsidR="00A3714A" w:rsidRPr="00E26C08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 </w:t>
      </w:r>
    </w:p>
    <w:p w:rsidR="007432E5" w:rsidRDefault="007432E5" w:rsidP="001329E2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</w:p>
    <w:p w:rsidR="00CB1B6C" w:rsidRDefault="00CB1B6C" w:rsidP="001329E2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12"/>
          <w:szCs w:val="24"/>
          <w:lang w:eastAsia="pl-PL"/>
        </w:rPr>
      </w:pP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7432E5">
        <w:rPr>
          <w:rFonts w:ascii="Bookman Old Style" w:hAnsi="Bookman Old Style"/>
          <w:sz w:val="24"/>
          <w:szCs w:val="24"/>
        </w:rPr>
        <w:t>Kożuch Monika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Traczyk Barbara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7432E5">
        <w:rPr>
          <w:rFonts w:ascii="Bookman Old Style" w:hAnsi="Bookman Old Style"/>
          <w:sz w:val="24"/>
          <w:szCs w:val="24"/>
        </w:rPr>
        <w:t>Gola Dominika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Włodarczyk Olga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Dąbrowa Edyta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Banasiak Weronika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Klimczak Aleksandra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Kawucha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Mołotkiewicz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Tomasz</w:t>
      </w:r>
    </w:p>
    <w:p w:rsidR="007432E5" w:rsidRPr="007432E5" w:rsidRDefault="007432E5" w:rsidP="007432E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 w:rsidRPr="007432E5">
        <w:rPr>
          <w:rFonts w:ascii="Bookman Old Style" w:hAnsi="Bookman Old Style"/>
          <w:sz w:val="24"/>
          <w:szCs w:val="24"/>
        </w:rPr>
        <w:t>Rosłoński Krzysztof</w:t>
      </w:r>
    </w:p>
    <w:p w:rsidR="007432E5" w:rsidRPr="007432E5" w:rsidRDefault="007432E5" w:rsidP="007432E5">
      <w:p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</w:p>
    <w:p w:rsidR="007432E5" w:rsidRDefault="007432E5" w:rsidP="001329E2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12"/>
          <w:szCs w:val="24"/>
          <w:lang w:eastAsia="pl-PL"/>
        </w:rPr>
      </w:pPr>
    </w:p>
    <w:p w:rsidR="007432E5" w:rsidRDefault="007432E5" w:rsidP="001329E2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12"/>
          <w:szCs w:val="24"/>
          <w:lang w:eastAsia="pl-PL"/>
        </w:rPr>
      </w:pPr>
    </w:p>
    <w:p w:rsidR="007432E5" w:rsidRDefault="007432E5" w:rsidP="007432E5">
      <w:p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12"/>
          <w:szCs w:val="24"/>
          <w:lang w:eastAsia="pl-PL"/>
        </w:rPr>
      </w:pPr>
      <w:bookmarkStart w:id="0" w:name="_GoBack"/>
      <w:bookmarkEnd w:id="0"/>
    </w:p>
    <w:p w:rsidR="00564172" w:rsidRPr="00E26C08" w:rsidRDefault="00564172" w:rsidP="009F244F">
      <w:pPr>
        <w:pStyle w:val="Akapitzlist"/>
        <w:spacing w:line="360" w:lineRule="auto"/>
        <w:ind w:left="1211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DC4BF3" w:rsidRDefault="009F244F" w:rsidP="00E26C08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26C08">
        <w:rPr>
          <w:rFonts w:ascii="Bookman Old Style" w:hAnsi="Bookman Old Style"/>
          <w:b/>
          <w:sz w:val="24"/>
          <w:szCs w:val="24"/>
          <w:u w:val="single"/>
        </w:rPr>
        <w:t xml:space="preserve">Jednocześnie informuję, </w:t>
      </w:r>
      <w:r w:rsidR="00E26C08">
        <w:rPr>
          <w:rFonts w:ascii="Bookman Old Style" w:hAnsi="Bookman Old Style"/>
          <w:b/>
          <w:sz w:val="24"/>
          <w:szCs w:val="24"/>
          <w:u w:val="single"/>
        </w:rPr>
        <w:t xml:space="preserve">że </w:t>
      </w:r>
      <w:r w:rsidR="00A32CD8" w:rsidRPr="00E26C08">
        <w:rPr>
          <w:rFonts w:ascii="Bookman Old Style" w:hAnsi="Bookman Old Style"/>
          <w:b/>
          <w:sz w:val="24"/>
          <w:szCs w:val="24"/>
          <w:u w:val="single"/>
        </w:rPr>
        <w:t>z osobami</w:t>
      </w:r>
      <w:r w:rsidR="00E26C08">
        <w:rPr>
          <w:rFonts w:ascii="Bookman Old Style" w:hAnsi="Bookman Old Style"/>
          <w:b/>
          <w:sz w:val="24"/>
          <w:szCs w:val="24"/>
          <w:u w:val="single"/>
        </w:rPr>
        <w:t>, które zostały zakwalifikowane</w:t>
      </w:r>
      <w:r w:rsidR="00A32CD8" w:rsidRPr="00E26C0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A32CD8" w:rsidRPr="00E26C08" w:rsidRDefault="00E26C08" w:rsidP="00E26C08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do </w:t>
      </w:r>
      <w:r w:rsidR="00A32CD8" w:rsidRPr="00E26C08">
        <w:rPr>
          <w:rFonts w:ascii="Bookman Old Style" w:hAnsi="Bookman Old Style"/>
          <w:b/>
          <w:sz w:val="24"/>
          <w:szCs w:val="24"/>
          <w:u w:val="single"/>
        </w:rPr>
        <w:t xml:space="preserve">zatrudnienia na stanowisko stażysty </w:t>
      </w:r>
      <w:r w:rsidR="004F0FA9" w:rsidRPr="00E26C08">
        <w:rPr>
          <w:rFonts w:ascii="Bookman Old Style" w:hAnsi="Bookman Old Style"/>
          <w:b/>
          <w:sz w:val="24"/>
          <w:szCs w:val="24"/>
          <w:u w:val="single"/>
        </w:rPr>
        <w:t xml:space="preserve">skontaktuje się </w:t>
      </w:r>
      <w:r w:rsidR="00C7245D">
        <w:rPr>
          <w:rFonts w:ascii="Bookman Old Style" w:hAnsi="Bookman Old Style"/>
          <w:b/>
          <w:sz w:val="24"/>
          <w:szCs w:val="24"/>
          <w:u w:val="single"/>
        </w:rPr>
        <w:t xml:space="preserve">pracownik </w:t>
      </w:r>
      <w:r w:rsidR="00DC4BF3">
        <w:rPr>
          <w:rFonts w:ascii="Bookman Old Style" w:hAnsi="Bookman Old Style"/>
          <w:b/>
          <w:sz w:val="24"/>
          <w:szCs w:val="24"/>
          <w:u w:val="single"/>
        </w:rPr>
        <w:t xml:space="preserve">Oddziału </w:t>
      </w:r>
      <w:r w:rsidR="00A32CD8" w:rsidRPr="00E26C08">
        <w:rPr>
          <w:rFonts w:ascii="Bookman Old Style" w:hAnsi="Bookman Old Style"/>
          <w:b/>
          <w:sz w:val="24"/>
          <w:szCs w:val="24"/>
          <w:u w:val="single"/>
        </w:rPr>
        <w:t>Kadr.</w:t>
      </w:r>
    </w:p>
    <w:sectPr w:rsidR="00A32CD8" w:rsidRPr="00E26C08" w:rsidSect="00CB1B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1D8"/>
    <w:multiLevelType w:val="hybridMultilevel"/>
    <w:tmpl w:val="C6568EFC"/>
    <w:lvl w:ilvl="0" w:tplc="E554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E16D1"/>
    <w:multiLevelType w:val="hybridMultilevel"/>
    <w:tmpl w:val="4C8AD1A2"/>
    <w:lvl w:ilvl="0" w:tplc="F9E46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84094"/>
    <w:multiLevelType w:val="hybridMultilevel"/>
    <w:tmpl w:val="4CE45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95C47"/>
    <w:multiLevelType w:val="hybridMultilevel"/>
    <w:tmpl w:val="B48A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F08"/>
    <w:multiLevelType w:val="hybridMultilevel"/>
    <w:tmpl w:val="FA32D8AA"/>
    <w:lvl w:ilvl="0" w:tplc="A5A4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0352A"/>
    <w:multiLevelType w:val="hybridMultilevel"/>
    <w:tmpl w:val="A2A04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9461CC"/>
    <w:multiLevelType w:val="hybridMultilevel"/>
    <w:tmpl w:val="5560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990"/>
    <w:multiLevelType w:val="hybridMultilevel"/>
    <w:tmpl w:val="10AC05F4"/>
    <w:lvl w:ilvl="0" w:tplc="1FCAF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238"/>
    <w:multiLevelType w:val="hybridMultilevel"/>
    <w:tmpl w:val="B58433E8"/>
    <w:lvl w:ilvl="0" w:tplc="F9E46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4E68A9"/>
    <w:multiLevelType w:val="hybridMultilevel"/>
    <w:tmpl w:val="F7FC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940"/>
    <w:multiLevelType w:val="hybridMultilevel"/>
    <w:tmpl w:val="4E048560"/>
    <w:lvl w:ilvl="0" w:tplc="AF8E49A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5504F8"/>
    <w:multiLevelType w:val="hybridMultilevel"/>
    <w:tmpl w:val="9ACCFD4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6F680D"/>
    <w:multiLevelType w:val="hybridMultilevel"/>
    <w:tmpl w:val="7D824446"/>
    <w:lvl w:ilvl="0" w:tplc="8640A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9773A5"/>
    <w:multiLevelType w:val="hybridMultilevel"/>
    <w:tmpl w:val="D04A3D76"/>
    <w:lvl w:ilvl="0" w:tplc="DE842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B2EC5"/>
    <w:multiLevelType w:val="hybridMultilevel"/>
    <w:tmpl w:val="EEA2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29F9"/>
    <w:multiLevelType w:val="hybridMultilevel"/>
    <w:tmpl w:val="B0EE1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10F79"/>
    <w:multiLevelType w:val="hybridMultilevel"/>
    <w:tmpl w:val="7EFE36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01191A"/>
    <w:multiLevelType w:val="hybridMultilevel"/>
    <w:tmpl w:val="7B40B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9B1C19"/>
    <w:multiLevelType w:val="hybridMultilevel"/>
    <w:tmpl w:val="769A939C"/>
    <w:lvl w:ilvl="0" w:tplc="26C24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830F1C"/>
    <w:multiLevelType w:val="hybridMultilevel"/>
    <w:tmpl w:val="AC38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B2474"/>
    <w:multiLevelType w:val="hybridMultilevel"/>
    <w:tmpl w:val="5DEA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264DA"/>
    <w:multiLevelType w:val="hybridMultilevel"/>
    <w:tmpl w:val="C380BBEC"/>
    <w:lvl w:ilvl="0" w:tplc="5F18A0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BC4557"/>
    <w:multiLevelType w:val="hybridMultilevel"/>
    <w:tmpl w:val="D07A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7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21"/>
  </w:num>
  <w:num w:numId="10">
    <w:abstractNumId w:val="2"/>
  </w:num>
  <w:num w:numId="11">
    <w:abstractNumId w:val="20"/>
  </w:num>
  <w:num w:numId="12">
    <w:abstractNumId w:val="16"/>
  </w:num>
  <w:num w:numId="13">
    <w:abstractNumId w:val="11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9"/>
  </w:num>
  <w:num w:numId="19">
    <w:abstractNumId w:val="18"/>
  </w:num>
  <w:num w:numId="20">
    <w:abstractNumId w:val="6"/>
  </w:num>
  <w:num w:numId="21">
    <w:abstractNumId w:val="0"/>
  </w:num>
  <w:num w:numId="22">
    <w:abstractNumId w:val="7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31"/>
    <w:rsid w:val="00021CED"/>
    <w:rsid w:val="000376FB"/>
    <w:rsid w:val="000B473E"/>
    <w:rsid w:val="000B7953"/>
    <w:rsid w:val="000C112F"/>
    <w:rsid w:val="000C409F"/>
    <w:rsid w:val="000C6F11"/>
    <w:rsid w:val="001329E2"/>
    <w:rsid w:val="00145F54"/>
    <w:rsid w:val="00157C83"/>
    <w:rsid w:val="00160AD5"/>
    <w:rsid w:val="0017035D"/>
    <w:rsid w:val="00176CB3"/>
    <w:rsid w:val="0019548D"/>
    <w:rsid w:val="001C0150"/>
    <w:rsid w:val="001E23B5"/>
    <w:rsid w:val="00207AC2"/>
    <w:rsid w:val="00211F8A"/>
    <w:rsid w:val="00243964"/>
    <w:rsid w:val="002869CF"/>
    <w:rsid w:val="00297DB9"/>
    <w:rsid w:val="002C4417"/>
    <w:rsid w:val="002F69E1"/>
    <w:rsid w:val="00301BFB"/>
    <w:rsid w:val="00303842"/>
    <w:rsid w:val="00313A6B"/>
    <w:rsid w:val="0031442F"/>
    <w:rsid w:val="00331589"/>
    <w:rsid w:val="00334AC5"/>
    <w:rsid w:val="00335E46"/>
    <w:rsid w:val="00380AD7"/>
    <w:rsid w:val="003B3B23"/>
    <w:rsid w:val="003B3BA5"/>
    <w:rsid w:val="003F101A"/>
    <w:rsid w:val="003F6D8D"/>
    <w:rsid w:val="0041015D"/>
    <w:rsid w:val="004266D7"/>
    <w:rsid w:val="00473909"/>
    <w:rsid w:val="00486088"/>
    <w:rsid w:val="004878BE"/>
    <w:rsid w:val="004A23D2"/>
    <w:rsid w:val="004B1CE5"/>
    <w:rsid w:val="004C6FC0"/>
    <w:rsid w:val="004D673D"/>
    <w:rsid w:val="004D7049"/>
    <w:rsid w:val="004F0FA9"/>
    <w:rsid w:val="004F6960"/>
    <w:rsid w:val="00505F5A"/>
    <w:rsid w:val="00513424"/>
    <w:rsid w:val="00513466"/>
    <w:rsid w:val="00515C1B"/>
    <w:rsid w:val="0052788F"/>
    <w:rsid w:val="0053254F"/>
    <w:rsid w:val="00532DC5"/>
    <w:rsid w:val="00540E18"/>
    <w:rsid w:val="00541FD3"/>
    <w:rsid w:val="00564172"/>
    <w:rsid w:val="005725BC"/>
    <w:rsid w:val="005C2C6C"/>
    <w:rsid w:val="005C7529"/>
    <w:rsid w:val="006223D3"/>
    <w:rsid w:val="00624621"/>
    <w:rsid w:val="00660614"/>
    <w:rsid w:val="0066330F"/>
    <w:rsid w:val="00667A28"/>
    <w:rsid w:val="00683FB1"/>
    <w:rsid w:val="00697BBC"/>
    <w:rsid w:val="006A0F51"/>
    <w:rsid w:val="006B5093"/>
    <w:rsid w:val="006B6F4D"/>
    <w:rsid w:val="006D7497"/>
    <w:rsid w:val="00705295"/>
    <w:rsid w:val="007222D0"/>
    <w:rsid w:val="007432E5"/>
    <w:rsid w:val="0075550C"/>
    <w:rsid w:val="00765C4D"/>
    <w:rsid w:val="00767277"/>
    <w:rsid w:val="007750F8"/>
    <w:rsid w:val="00776853"/>
    <w:rsid w:val="0078231C"/>
    <w:rsid w:val="00782E50"/>
    <w:rsid w:val="007C6590"/>
    <w:rsid w:val="007F0B69"/>
    <w:rsid w:val="00825152"/>
    <w:rsid w:val="00832943"/>
    <w:rsid w:val="00832F50"/>
    <w:rsid w:val="00850491"/>
    <w:rsid w:val="00851BAE"/>
    <w:rsid w:val="00862CD2"/>
    <w:rsid w:val="008663D3"/>
    <w:rsid w:val="0086656E"/>
    <w:rsid w:val="00872E3F"/>
    <w:rsid w:val="00892D16"/>
    <w:rsid w:val="008A3E53"/>
    <w:rsid w:val="008A596C"/>
    <w:rsid w:val="008B0E79"/>
    <w:rsid w:val="008B1D01"/>
    <w:rsid w:val="008B776B"/>
    <w:rsid w:val="008C3A5C"/>
    <w:rsid w:val="008D225B"/>
    <w:rsid w:val="008D43B9"/>
    <w:rsid w:val="008E1F90"/>
    <w:rsid w:val="008E619C"/>
    <w:rsid w:val="008F47D2"/>
    <w:rsid w:val="0093489B"/>
    <w:rsid w:val="00956EE0"/>
    <w:rsid w:val="009636FB"/>
    <w:rsid w:val="00980D3A"/>
    <w:rsid w:val="00987B31"/>
    <w:rsid w:val="009939C9"/>
    <w:rsid w:val="009A1090"/>
    <w:rsid w:val="009A7718"/>
    <w:rsid w:val="009B07A4"/>
    <w:rsid w:val="009E2293"/>
    <w:rsid w:val="009F244F"/>
    <w:rsid w:val="00A14599"/>
    <w:rsid w:val="00A32CD8"/>
    <w:rsid w:val="00A3714A"/>
    <w:rsid w:val="00A75D70"/>
    <w:rsid w:val="00A84325"/>
    <w:rsid w:val="00A876BE"/>
    <w:rsid w:val="00A9312A"/>
    <w:rsid w:val="00A95244"/>
    <w:rsid w:val="00AB36F5"/>
    <w:rsid w:val="00AC50B0"/>
    <w:rsid w:val="00AF5AFC"/>
    <w:rsid w:val="00B653A1"/>
    <w:rsid w:val="00BA2751"/>
    <w:rsid w:val="00BC35B2"/>
    <w:rsid w:val="00BC470E"/>
    <w:rsid w:val="00BC7C29"/>
    <w:rsid w:val="00BE0E2F"/>
    <w:rsid w:val="00C04D72"/>
    <w:rsid w:val="00C379DC"/>
    <w:rsid w:val="00C46E79"/>
    <w:rsid w:val="00C7245D"/>
    <w:rsid w:val="00C7531C"/>
    <w:rsid w:val="00CA28DE"/>
    <w:rsid w:val="00CB1B6C"/>
    <w:rsid w:val="00CC34AB"/>
    <w:rsid w:val="00CD0110"/>
    <w:rsid w:val="00CD0A52"/>
    <w:rsid w:val="00CF1165"/>
    <w:rsid w:val="00D02C35"/>
    <w:rsid w:val="00D034E7"/>
    <w:rsid w:val="00D04D95"/>
    <w:rsid w:val="00D66B88"/>
    <w:rsid w:val="00D76439"/>
    <w:rsid w:val="00D823E5"/>
    <w:rsid w:val="00D825BE"/>
    <w:rsid w:val="00D9034C"/>
    <w:rsid w:val="00DA1D99"/>
    <w:rsid w:val="00DA6E67"/>
    <w:rsid w:val="00DB72C3"/>
    <w:rsid w:val="00DC4BF3"/>
    <w:rsid w:val="00DD40DD"/>
    <w:rsid w:val="00DD4FEE"/>
    <w:rsid w:val="00DE0694"/>
    <w:rsid w:val="00E26C08"/>
    <w:rsid w:val="00E521E4"/>
    <w:rsid w:val="00E60BB8"/>
    <w:rsid w:val="00E73008"/>
    <w:rsid w:val="00EA7E44"/>
    <w:rsid w:val="00EB1E9E"/>
    <w:rsid w:val="00EB7B4C"/>
    <w:rsid w:val="00EC0FE6"/>
    <w:rsid w:val="00EF1E5A"/>
    <w:rsid w:val="00EF3059"/>
    <w:rsid w:val="00F446A1"/>
    <w:rsid w:val="00F53740"/>
    <w:rsid w:val="00F551F5"/>
    <w:rsid w:val="00FA131A"/>
    <w:rsid w:val="00FA1F61"/>
    <w:rsid w:val="00FB7694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F6CF"/>
  <w15:docId w15:val="{3A699C3B-4AFE-4305-92FD-8F1D805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1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Malec</dc:creator>
  <cp:lastModifiedBy>Anna Kupiec</cp:lastModifiedBy>
  <cp:revision>2</cp:revision>
  <cp:lastPrinted>2020-01-30T13:28:00Z</cp:lastPrinted>
  <dcterms:created xsi:type="dcterms:W3CDTF">2020-01-30T13:30:00Z</dcterms:created>
  <dcterms:modified xsi:type="dcterms:W3CDTF">2020-01-30T13:30:00Z</dcterms:modified>
</cp:coreProperties>
</file>