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75A37" w14:textId="7F5BEB81" w:rsidR="003C490F" w:rsidRPr="009238CE" w:rsidRDefault="00EB79EE" w:rsidP="003C490F">
      <w:pPr>
        <w:suppressAutoHyphens/>
        <w:spacing w:after="0" w:line="240" w:lineRule="auto"/>
        <w:ind w:right="45"/>
        <w:jc w:val="right"/>
        <w:rPr>
          <w:rFonts w:ascii="Times New Roman" w:eastAsia="Calibri" w:hAnsi="Times New Roman" w:cs="Times New Roman"/>
          <w:bCs/>
          <w:i/>
          <w:kern w:val="1"/>
          <w:u w:val="single"/>
          <w:lang w:eastAsia="ar-SA"/>
        </w:rPr>
      </w:pPr>
      <w:r w:rsidRPr="009238CE">
        <w:rPr>
          <w:rFonts w:ascii="Times New Roman" w:eastAsia="Calibri" w:hAnsi="Times New Roman" w:cs="Times New Roman"/>
          <w:bCs/>
          <w:i/>
          <w:kern w:val="1"/>
          <w:u w:val="single"/>
          <w:lang w:eastAsia="ar-SA"/>
        </w:rPr>
        <w:t>Załącznik n</w:t>
      </w:r>
      <w:r w:rsidR="003C490F" w:rsidRPr="009238CE">
        <w:rPr>
          <w:rFonts w:ascii="Times New Roman" w:eastAsia="Calibri" w:hAnsi="Times New Roman" w:cs="Times New Roman"/>
          <w:bCs/>
          <w:i/>
          <w:kern w:val="1"/>
          <w:u w:val="single"/>
          <w:lang w:eastAsia="ar-SA"/>
        </w:rPr>
        <w:t xml:space="preserve">r </w:t>
      </w:r>
      <w:r w:rsidR="00835BEC" w:rsidRPr="009238CE">
        <w:rPr>
          <w:rFonts w:ascii="Times New Roman" w:eastAsia="Calibri" w:hAnsi="Times New Roman" w:cs="Times New Roman"/>
          <w:bCs/>
          <w:i/>
          <w:kern w:val="1"/>
          <w:u w:val="single"/>
          <w:lang w:eastAsia="ar-SA"/>
        </w:rPr>
        <w:t>3</w:t>
      </w:r>
      <w:r w:rsidRPr="009238CE">
        <w:rPr>
          <w:rFonts w:ascii="Times New Roman" w:eastAsia="Calibri" w:hAnsi="Times New Roman" w:cs="Times New Roman"/>
          <w:bCs/>
          <w:i/>
          <w:kern w:val="1"/>
          <w:u w:val="single"/>
          <w:lang w:eastAsia="ar-SA"/>
        </w:rPr>
        <w:t xml:space="preserve"> do </w:t>
      </w:r>
      <w:r w:rsidR="00043C1D" w:rsidRPr="009238CE">
        <w:rPr>
          <w:rFonts w:ascii="Times New Roman" w:eastAsia="Calibri" w:hAnsi="Times New Roman" w:cs="Times New Roman"/>
          <w:bCs/>
          <w:i/>
          <w:kern w:val="1"/>
          <w:u w:val="single"/>
          <w:lang w:eastAsia="ar-SA"/>
        </w:rPr>
        <w:t>zapytania ofertowego</w:t>
      </w:r>
      <w:r w:rsidRPr="009238CE">
        <w:rPr>
          <w:rFonts w:ascii="Times New Roman" w:eastAsia="Calibri" w:hAnsi="Times New Roman" w:cs="Times New Roman"/>
          <w:bCs/>
          <w:i/>
          <w:kern w:val="1"/>
          <w:u w:val="single"/>
          <w:lang w:eastAsia="ar-SA"/>
        </w:rPr>
        <w:t xml:space="preserve"> / n</w:t>
      </w:r>
      <w:r w:rsidR="003C490F" w:rsidRPr="009238CE">
        <w:rPr>
          <w:rFonts w:ascii="Times New Roman" w:eastAsia="Calibri" w:hAnsi="Times New Roman" w:cs="Times New Roman"/>
          <w:bCs/>
          <w:i/>
          <w:kern w:val="1"/>
          <w:u w:val="single"/>
          <w:lang w:eastAsia="ar-SA"/>
        </w:rPr>
        <w:t>r 2 do umowy</w:t>
      </w:r>
    </w:p>
    <w:p w14:paraId="180CCDA5" w14:textId="77777777" w:rsidR="003C490F" w:rsidRPr="003C490F" w:rsidRDefault="003C490F" w:rsidP="003C490F">
      <w:pPr>
        <w:suppressAutoHyphens/>
        <w:spacing w:after="0" w:line="240" w:lineRule="auto"/>
        <w:ind w:right="45"/>
        <w:jc w:val="right"/>
        <w:rPr>
          <w:rFonts w:ascii="Times New Roman" w:eastAsia="Calibri" w:hAnsi="Times New Roman" w:cs="Times New Roman"/>
          <w:bCs/>
          <w:i/>
          <w:kern w:val="1"/>
          <w:sz w:val="20"/>
          <w:szCs w:val="24"/>
          <w:u w:val="single"/>
          <w:lang w:eastAsia="ar-SA"/>
        </w:rPr>
      </w:pPr>
    </w:p>
    <w:p w14:paraId="3E39E85E" w14:textId="77777777" w:rsidR="003C490F" w:rsidRPr="003C490F" w:rsidRDefault="003C490F" w:rsidP="003C490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9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dla Zamawiającego: </w:t>
      </w:r>
    </w:p>
    <w:p w14:paraId="4E94252E" w14:textId="77777777" w:rsidR="003C490F" w:rsidRPr="003C490F" w:rsidRDefault="003C490F" w:rsidP="003C490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9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Sąd Okręgowy w Warszawie </w:t>
      </w:r>
    </w:p>
    <w:p w14:paraId="2463370B" w14:textId="77777777" w:rsidR="003C490F" w:rsidRPr="003C490F" w:rsidRDefault="003C490F" w:rsidP="003C490F">
      <w:pPr>
        <w:autoSpaceDE w:val="0"/>
        <w:autoSpaceDN w:val="0"/>
        <w:adjustRightInd w:val="0"/>
        <w:spacing w:after="0" w:line="240" w:lineRule="auto"/>
        <w:ind w:left="280" w:right="-2" w:hanging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49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 „Solidarności” 127, 00-898 Warszawa</w:t>
      </w:r>
    </w:p>
    <w:p w14:paraId="0D4378F7" w14:textId="77777777" w:rsidR="003C490F" w:rsidRPr="003C490F" w:rsidRDefault="003C490F" w:rsidP="003C490F">
      <w:pPr>
        <w:autoSpaceDE w:val="0"/>
        <w:autoSpaceDN w:val="0"/>
        <w:adjustRightInd w:val="0"/>
        <w:spacing w:after="0" w:line="240" w:lineRule="auto"/>
        <w:ind w:left="280" w:right="-2" w:hanging="280"/>
        <w:jc w:val="center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</w:p>
    <w:p w14:paraId="4AE2A92F" w14:textId="77777777" w:rsidR="003C490F" w:rsidRDefault="003C490F" w:rsidP="003C490F">
      <w:pPr>
        <w:autoSpaceDE w:val="0"/>
        <w:autoSpaceDN w:val="0"/>
        <w:adjustRightInd w:val="0"/>
        <w:spacing w:after="0" w:line="240" w:lineRule="auto"/>
        <w:ind w:left="280" w:right="-2" w:hanging="280"/>
        <w:jc w:val="center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</w:p>
    <w:p w14:paraId="6B149308" w14:textId="77777777" w:rsidR="00394E4B" w:rsidRPr="003C490F" w:rsidRDefault="00394E4B" w:rsidP="003C490F">
      <w:pPr>
        <w:autoSpaceDE w:val="0"/>
        <w:autoSpaceDN w:val="0"/>
        <w:adjustRightInd w:val="0"/>
        <w:spacing w:after="0" w:line="240" w:lineRule="auto"/>
        <w:ind w:left="280" w:right="-2" w:hanging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814C75" w14:textId="77777777" w:rsidR="003C490F" w:rsidRPr="003C490F" w:rsidRDefault="003C490F" w:rsidP="003C490F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Niżej podpisani .......................................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..........................................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.................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..................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...................</w:t>
      </w:r>
    </w:p>
    <w:p w14:paraId="1F5F2349" w14:textId="77777777" w:rsidR="003C490F" w:rsidRPr="003C490F" w:rsidRDefault="003C490F" w:rsidP="003C490F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</w:p>
    <w:p w14:paraId="1FD967E3" w14:textId="77777777" w:rsidR="003C490F" w:rsidRPr="003C490F" w:rsidRDefault="003C490F" w:rsidP="003C490F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</w:pP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działając w imieniu i na rzecz ..................................................................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............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..................................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.........</w:t>
      </w:r>
    </w:p>
    <w:p w14:paraId="72732410" w14:textId="77777777" w:rsidR="003C490F" w:rsidRPr="003C490F" w:rsidRDefault="003C490F" w:rsidP="003C490F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</w:pPr>
    </w:p>
    <w:p w14:paraId="463B6748" w14:textId="77777777" w:rsidR="003C490F" w:rsidRPr="003C490F" w:rsidRDefault="003C490F" w:rsidP="003C490F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</w:pP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...............................................................................................................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...............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..........................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.............................</w:t>
      </w:r>
    </w:p>
    <w:p w14:paraId="6FF61D87" w14:textId="77777777" w:rsidR="003C490F" w:rsidRPr="003C490F" w:rsidRDefault="003C490F" w:rsidP="003C490F">
      <w:pPr>
        <w:widowControl w:val="0"/>
        <w:suppressAutoHyphens/>
        <w:overflowPunct w:val="0"/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</w:pPr>
      <w:r w:rsidRPr="003C490F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val="x-none" w:eastAsia="ar-SA"/>
        </w:rPr>
        <w:t xml:space="preserve">(nazwa i siedziba Wykonawcy) </w:t>
      </w:r>
    </w:p>
    <w:p w14:paraId="4FD7C538" w14:textId="77777777" w:rsidR="003C490F" w:rsidRPr="003C490F" w:rsidRDefault="003C490F" w:rsidP="003C490F">
      <w:pPr>
        <w:widowControl w:val="0"/>
        <w:suppressAutoHyphens/>
        <w:overflowPunct w:val="0"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</w:pP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działającego w oparciu o wpis do ………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………………...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…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………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 xml:space="preserve">, 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pod nr …………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…………….……..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……..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ab/>
      </w:r>
    </w:p>
    <w:p w14:paraId="23B5D4E1" w14:textId="77777777" w:rsidR="003C490F" w:rsidRPr="003C490F" w:rsidRDefault="003C490F" w:rsidP="003C490F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</w:pP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REGON:.........................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..............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........, NIP:...............................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>............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.............</w:t>
      </w: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  <w:t xml:space="preserve">....................  </w:t>
      </w:r>
    </w:p>
    <w:p w14:paraId="11B485EC" w14:textId="77777777" w:rsidR="003C490F" w:rsidRPr="003C490F" w:rsidRDefault="003C490F" w:rsidP="003C490F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val="x-none" w:eastAsia="ar-SA"/>
        </w:rPr>
      </w:pPr>
    </w:p>
    <w:p w14:paraId="55825B77" w14:textId="77777777" w:rsidR="003C490F" w:rsidRPr="003C490F" w:rsidRDefault="003C490F" w:rsidP="003C490F">
      <w:pPr>
        <w:suppressAutoHyphens/>
        <w:overflowPunct w:val="0"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0"/>
          <w:szCs w:val="20"/>
          <w:lang w:val="es-ES" w:eastAsia="ar-SA"/>
        </w:rPr>
      </w:pPr>
      <w:r w:rsidRPr="003C490F">
        <w:rPr>
          <w:rFonts w:ascii="Times New Roman" w:eastAsia="Arial" w:hAnsi="Times New Roman" w:cs="Times New Roman"/>
          <w:bCs/>
          <w:sz w:val="20"/>
          <w:szCs w:val="20"/>
          <w:lang w:val="es-ES" w:eastAsia="ar-SA"/>
        </w:rPr>
        <w:t>tel. ...........................................................................................   fax. ………………..................................................</w:t>
      </w:r>
    </w:p>
    <w:p w14:paraId="04FBCEEF" w14:textId="77777777" w:rsidR="003C490F" w:rsidRPr="003C490F" w:rsidRDefault="003C490F" w:rsidP="003C490F">
      <w:pPr>
        <w:suppressAutoHyphens/>
        <w:overflowPunct w:val="0"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0"/>
          <w:szCs w:val="20"/>
          <w:lang w:val="es-ES" w:eastAsia="ar-SA"/>
        </w:rPr>
      </w:pPr>
    </w:p>
    <w:p w14:paraId="4B3E4D1D" w14:textId="77777777" w:rsidR="003C490F" w:rsidRPr="003C490F" w:rsidRDefault="003C490F" w:rsidP="003C490F">
      <w:pPr>
        <w:widowControl w:val="0"/>
        <w:suppressAutoHyphens/>
        <w:overflowPunct w:val="0"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kern w:val="1"/>
          <w:sz w:val="20"/>
          <w:szCs w:val="20"/>
          <w:lang w:val="es-ES" w:eastAsia="ar-SA"/>
        </w:rPr>
      </w:pPr>
      <w:r w:rsidRPr="003C490F">
        <w:rPr>
          <w:rFonts w:ascii="Times New Roman" w:eastAsia="Times New Roman" w:hAnsi="Times New Roman" w:cs="Times New Roman"/>
          <w:bCs/>
          <w:kern w:val="1"/>
          <w:sz w:val="20"/>
          <w:szCs w:val="20"/>
          <w:lang w:val="es-ES" w:eastAsia="ar-SA"/>
        </w:rPr>
        <w:t>strona internetowa ................................................................. e-mail: ........................................................................</w:t>
      </w:r>
    </w:p>
    <w:p w14:paraId="30212468" w14:textId="77777777" w:rsidR="003C490F" w:rsidRPr="003C490F" w:rsidRDefault="003C490F" w:rsidP="003C49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27E7F94" w14:textId="29831E19" w:rsidR="003C490F" w:rsidRPr="003C490F" w:rsidRDefault="003C490F" w:rsidP="003C49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C49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przystępując do uczestnictwa w postępowaniu o udzielenie zamówienia publicznego </w:t>
      </w:r>
      <w:r w:rsidRPr="003C490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</w:r>
      <w:r w:rsidRPr="003C490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 wartości </w:t>
      </w:r>
      <w:r w:rsidRPr="003C490F">
        <w:rPr>
          <w:rFonts w:ascii="Times New Roman" w:eastAsia="Calibri" w:hAnsi="Times New Roman" w:cs="Times New Roman"/>
          <w:sz w:val="24"/>
          <w:szCs w:val="24"/>
        </w:rPr>
        <w:t>nieprzekraczającej kwoty 130.000 złotych,</w:t>
      </w:r>
      <w:r w:rsidRPr="003C490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2C42A5" w:rsidRPr="002C42A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na</w:t>
      </w:r>
      <w:r w:rsidR="002C42A5" w:rsidRPr="002C42A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dostawę artykułów elektrycznych dla Sądu </w:t>
      </w:r>
      <w:r w:rsidR="00F6315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Okręgowego w Warszawie</w:t>
      </w:r>
      <w:r w:rsidRPr="00F6315C">
        <w:rPr>
          <w:rFonts w:ascii="Times New Roman" w:eastAsia="Calibri" w:hAnsi="Times New Roman" w:cs="Times New Roman"/>
          <w:sz w:val="24"/>
          <w:szCs w:val="24"/>
        </w:rPr>
        <w:t>,</w:t>
      </w:r>
      <w:r w:rsidRPr="003C49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49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 stosowania ustawy, </w:t>
      </w:r>
      <w:r w:rsidRPr="003C490F">
        <w:rPr>
          <w:rFonts w:ascii="Times New Roman" w:eastAsia="Calibri" w:hAnsi="Times New Roman" w:cs="Times New Roman"/>
          <w:sz w:val="24"/>
          <w:szCs w:val="24"/>
        </w:rPr>
        <w:t>na podstawie art. 2 ust. 1 pkt 1 ustawy z </w:t>
      </w:r>
      <w:r w:rsidRPr="003C490F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dnia 11 września 2019 r. </w:t>
      </w:r>
      <w:r w:rsidRPr="003C490F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Prawo zamówień publicznych</w:t>
      </w:r>
      <w:r w:rsidRPr="003C490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(</w:t>
      </w:r>
      <w:proofErr w:type="spellStart"/>
      <w:r w:rsidRPr="003C490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</w:t>
      </w:r>
      <w:r w:rsidR="0084654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.j</w:t>
      </w:r>
      <w:proofErr w:type="spellEnd"/>
      <w:r w:rsidR="0084654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. </w:t>
      </w:r>
      <w:r w:rsidRPr="003C490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Dz. U. z 202</w:t>
      </w:r>
      <w:r w:rsidR="00F6315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4</w:t>
      </w:r>
      <w:r w:rsidRPr="003C490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r. poz. </w:t>
      </w:r>
      <w:r w:rsidR="00F6315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1320</w:t>
      </w:r>
      <w:r w:rsidRPr="003C490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Pr="003C49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składamy niniejszą ofertę:</w:t>
      </w:r>
    </w:p>
    <w:p w14:paraId="49F1036B" w14:textId="77777777" w:rsidR="003C490F" w:rsidRPr="003C490F" w:rsidRDefault="003C490F" w:rsidP="003C49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E1CF19F" w14:textId="3A8C74B1" w:rsidR="003C490F" w:rsidRPr="003C490F" w:rsidRDefault="003C490F" w:rsidP="00712097">
      <w:pPr>
        <w:numPr>
          <w:ilvl w:val="6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490F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pl-PL"/>
        </w:rPr>
        <w:t>Oferujemy wykonanie całego przedmiotu zamówienia</w:t>
      </w:r>
      <w:r w:rsidRPr="003C490F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, tj</w:t>
      </w:r>
      <w:r w:rsidR="008976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</w:t>
      </w:r>
      <w:r w:rsidR="00394E4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="00394E4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jednorazową</w:t>
      </w:r>
      <w:proofErr w:type="gramEnd"/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76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dostawę</w:t>
      </w:r>
      <w:r w:rsidR="00897653" w:rsidRPr="008976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artykułów elektrycznych dla Sądu Okręgowego w Warszawi</w:t>
      </w:r>
      <w:r w:rsidR="004752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przy al. „Solidarności” 127 </w:t>
      </w:r>
      <w:r w:rsidR="008976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="00897653" w:rsidRPr="008976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Warszawie</w:t>
      </w: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C490F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C490F">
        <w:rPr>
          <w:rFonts w:ascii="Times New Roman" w:eastAsia="Arial" w:hAnsi="Times New Roman" w:cs="Times New Roman"/>
          <w:color w:val="000000"/>
          <w:sz w:val="24"/>
          <w:szCs w:val="24"/>
          <w:lang w:val="x-none" w:eastAsia="ar-SA"/>
        </w:rPr>
        <w:t>za cenę</w:t>
      </w:r>
      <w:r w:rsidRPr="003C490F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ryczałtową:</w:t>
      </w:r>
      <w:r w:rsidRPr="003C490F">
        <w:rPr>
          <w:rFonts w:ascii="Times New Roman" w:eastAsia="Arial" w:hAnsi="Times New Roman" w:cs="Times New Roman"/>
          <w:color w:val="000000"/>
          <w:sz w:val="24"/>
          <w:szCs w:val="24"/>
          <w:lang w:val="x-none" w:eastAsia="ar-SA"/>
        </w:rPr>
        <w:t xml:space="preserve"> </w:t>
      </w:r>
    </w:p>
    <w:p w14:paraId="776E31C2" w14:textId="77777777" w:rsidR="003C490F" w:rsidRPr="003C490F" w:rsidRDefault="003C490F" w:rsidP="003C490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proofErr w:type="gramStart"/>
      <w:r w:rsidRPr="003C4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bez</w:t>
      </w:r>
      <w:proofErr w:type="gramEnd"/>
      <w:r w:rsidRPr="003C4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podatku VAT: ………………… zł (słownie: ………………………………….) </w:t>
      </w:r>
    </w:p>
    <w:p w14:paraId="5977C6E0" w14:textId="77777777" w:rsidR="003C490F" w:rsidRPr="003C490F" w:rsidRDefault="003C490F" w:rsidP="003C490F">
      <w:pPr>
        <w:tabs>
          <w:tab w:val="num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podatkiem </w:t>
      </w:r>
      <w:r w:rsidRPr="003C49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VAT: ………………. </w:t>
      </w:r>
      <w:proofErr w:type="gramStart"/>
      <w:r w:rsidRPr="003C49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</w:t>
      </w:r>
      <w:proofErr w:type="gramEnd"/>
      <w:r w:rsidRPr="003C49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(słownie: ………………………………………..),</w:t>
      </w:r>
    </w:p>
    <w:p w14:paraId="631572B0" w14:textId="77777777" w:rsidR="003C490F" w:rsidRPr="003C490F" w:rsidRDefault="003C490F" w:rsidP="003C490F">
      <w:pPr>
        <w:tabs>
          <w:tab w:val="num" w:pos="42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podatek VAT, według stawki: ............ %, </w:t>
      </w:r>
    </w:p>
    <w:p w14:paraId="7D96E816" w14:textId="497DA5D2" w:rsidR="00C429A3" w:rsidRPr="003C490F" w:rsidRDefault="003C490F" w:rsidP="003B483D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oparciu</w:t>
      </w:r>
      <w:r w:rsidR="00C42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ceny jednostkowe wskazane w w</w:t>
      </w: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ykazie </w:t>
      </w:r>
      <w:r w:rsidR="00C429A3" w:rsidRPr="00BB11C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oferowanego </w:t>
      </w:r>
      <w:r w:rsidR="003B483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asortymentu wraz z kalkulacją cen jednostkowych.</w:t>
      </w:r>
    </w:p>
    <w:p w14:paraId="7D02D6E1" w14:textId="77777777" w:rsidR="003C490F" w:rsidRPr="003C490F" w:rsidRDefault="003C490F" w:rsidP="00712097">
      <w:pPr>
        <w:numPr>
          <w:ilvl w:val="6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podane w ofercie ceny nie będą podlegać zmianie i waloryzacji w okresie związania ofertą oraz w okresie wykonywania umowy. Podane ceny zawierają wszelkie koszty niezbędne do zrealizowania zamówienia, bez których nie można wykonać przedmiotu zamówienia, w szczególności cena uwzględnia warunki realizacji przedmiotu zamówienia opisane w projekcie umowy oraz w opisie przedmiotu zamówienia.</w:t>
      </w:r>
    </w:p>
    <w:p w14:paraId="70FA769D" w14:textId="7868DBD1" w:rsidR="003C490F" w:rsidRPr="003C490F" w:rsidRDefault="00893120" w:rsidP="00712097">
      <w:pPr>
        <w:widowControl w:val="0"/>
        <w:numPr>
          <w:ilvl w:val="6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</w:t>
      </w:r>
      <w:r w:rsidR="003C490F"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zrealizujemy zgodnie z wymaganiami Zamawiającego w terminie do </w:t>
      </w:r>
      <w:r w:rsidR="00043C1D">
        <w:rPr>
          <w:rFonts w:ascii="Times New Roman" w:eastAsia="Times New Roman" w:hAnsi="Times New Roman" w:cs="Times New Roman"/>
          <w:sz w:val="24"/>
          <w:szCs w:val="24"/>
          <w:lang w:eastAsia="pl-PL"/>
        </w:rPr>
        <w:t>3 tygodni</w:t>
      </w:r>
      <w:r w:rsidR="003C490F"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umowy. </w:t>
      </w:r>
    </w:p>
    <w:p w14:paraId="53A54F0F" w14:textId="4CC3DD51" w:rsidR="003C490F" w:rsidRPr="00893120" w:rsidRDefault="003C490F" w:rsidP="00712097">
      <w:pPr>
        <w:widowControl w:val="0"/>
        <w:numPr>
          <w:ilvl w:val="6"/>
          <w:numId w:val="13"/>
        </w:numPr>
        <w:overflowPunct w:val="0"/>
        <w:autoSpaceDE w:val="0"/>
        <w:autoSpaceDN w:val="0"/>
        <w:adjustRightInd w:val="0"/>
        <w:spacing w:after="13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9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dostarczone artykuły będą spełniały wszystkie wymagania Zamawiającego określone w opisie przedmiotu za</w:t>
      </w:r>
      <w:r w:rsidR="008931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mówienia, będzie fabrycznie nowe, wolne</w:t>
      </w:r>
      <w:r w:rsidRPr="003C49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jakichkolwiek wad jakościowych, materiałowych i technologicznych jak </w:t>
      </w:r>
      <w:r w:rsidR="00043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C49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również od jakichkolwiek wad prawnych i roszczeń osób trzecich. </w:t>
      </w:r>
    </w:p>
    <w:p w14:paraId="1AA9BEEF" w14:textId="5DB58B84" w:rsidR="00893120" w:rsidRPr="00893120" w:rsidRDefault="00893120" w:rsidP="00893120">
      <w:pPr>
        <w:widowControl w:val="0"/>
        <w:numPr>
          <w:ilvl w:val="6"/>
          <w:numId w:val="13"/>
        </w:numPr>
        <w:overflowPunct w:val="0"/>
        <w:autoSpaceDE w:val="0"/>
        <w:autoSpaceDN w:val="0"/>
        <w:adjustRightInd w:val="0"/>
        <w:spacing w:after="13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120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>Oświadczamy, że udzielamy …..</w:t>
      </w:r>
      <w:r w:rsidRPr="006A4BF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*</w:t>
      </w:r>
      <w:r w:rsidRPr="00893120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 xml:space="preserve"> miesięcznej </w:t>
      </w:r>
      <w:r w:rsidRPr="00893120">
        <w:rPr>
          <w:rFonts w:ascii="Times New Roman" w:eastAsia="Times New Roman" w:hAnsi="Times New Roman"/>
          <w:i/>
          <w:kern w:val="1"/>
          <w:sz w:val="24"/>
          <w:szCs w:val="20"/>
          <w:lang w:eastAsia="ar-SA"/>
        </w:rPr>
        <w:t xml:space="preserve">(min. </w:t>
      </w:r>
      <w:r>
        <w:rPr>
          <w:rFonts w:ascii="Times New Roman" w:eastAsia="Times New Roman" w:hAnsi="Times New Roman"/>
          <w:i/>
          <w:kern w:val="1"/>
          <w:sz w:val="24"/>
          <w:szCs w:val="20"/>
          <w:lang w:eastAsia="ar-SA"/>
        </w:rPr>
        <w:t>12</w:t>
      </w:r>
      <w:r w:rsidRPr="00893120">
        <w:rPr>
          <w:rFonts w:ascii="Times New Roman" w:eastAsia="Times New Roman" w:hAnsi="Times New Roman"/>
          <w:i/>
          <w:kern w:val="1"/>
          <w:sz w:val="24"/>
          <w:szCs w:val="20"/>
          <w:lang w:eastAsia="ar-SA"/>
        </w:rPr>
        <w:t xml:space="preserve"> miesięcznej)</w:t>
      </w:r>
      <w:r w:rsidRPr="00893120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 xml:space="preserve"> gwarancji na dostarczony asortyment, jednakże nie krótszej niż gwarancja producenta oraz udzielamy rękojmi na okres równy okresowi udzielonej gwarancji.</w:t>
      </w:r>
    </w:p>
    <w:p w14:paraId="7D0E849A" w14:textId="3D023F38" w:rsidR="00893120" w:rsidRPr="005B7F0C" w:rsidRDefault="00875356" w:rsidP="00D1101E">
      <w:pPr>
        <w:tabs>
          <w:tab w:val="left" w:pos="-297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i/>
          <w:sz w:val="20"/>
          <w:szCs w:val="16"/>
        </w:rPr>
      </w:pPr>
      <w:r>
        <w:rPr>
          <w:rFonts w:ascii="Times New Roman" w:eastAsia="Times New Roman" w:hAnsi="Times New Roman"/>
          <w:i/>
          <w:sz w:val="20"/>
          <w:szCs w:val="16"/>
        </w:rPr>
        <w:t xml:space="preserve">  </w:t>
      </w:r>
      <w:r w:rsidR="00893120" w:rsidRPr="005B7F0C">
        <w:rPr>
          <w:rFonts w:ascii="Times New Roman" w:eastAsia="Times New Roman" w:hAnsi="Times New Roman"/>
          <w:i/>
          <w:sz w:val="20"/>
          <w:szCs w:val="16"/>
        </w:rPr>
        <w:t>*</w:t>
      </w:r>
      <w:r w:rsidR="00893120">
        <w:rPr>
          <w:rFonts w:ascii="Times New Roman" w:eastAsia="Times New Roman" w:hAnsi="Times New Roman"/>
          <w:i/>
          <w:sz w:val="20"/>
          <w:szCs w:val="16"/>
        </w:rPr>
        <w:t xml:space="preserve"> </w:t>
      </w:r>
      <w:r w:rsidR="00893120" w:rsidRPr="005B7F0C">
        <w:rPr>
          <w:rFonts w:ascii="Times New Roman" w:eastAsia="Times New Roman" w:hAnsi="Times New Roman"/>
          <w:i/>
          <w:sz w:val="20"/>
          <w:szCs w:val="16"/>
        </w:rPr>
        <w:t xml:space="preserve">należy uzupełnić. W przypadku niewpisania przez Wykonawcę okresu gwarancji, Zamawiający uzna, że Wykonawca </w:t>
      </w:r>
      <w:r w:rsidR="00D1101E">
        <w:rPr>
          <w:rFonts w:ascii="Times New Roman" w:eastAsia="Times New Roman" w:hAnsi="Times New Roman"/>
          <w:i/>
          <w:sz w:val="20"/>
          <w:szCs w:val="16"/>
        </w:rPr>
        <w:t>oferuje najkrótszy okres, tj. 12 miesięcy</w:t>
      </w:r>
      <w:r w:rsidR="00893120" w:rsidRPr="005B7F0C">
        <w:rPr>
          <w:rFonts w:ascii="Times New Roman" w:eastAsia="Times New Roman" w:hAnsi="Times New Roman"/>
          <w:i/>
          <w:sz w:val="20"/>
          <w:szCs w:val="16"/>
        </w:rPr>
        <w:t xml:space="preserve">. </w:t>
      </w:r>
    </w:p>
    <w:p w14:paraId="1AD08BAA" w14:textId="77777777" w:rsidR="003C490F" w:rsidRPr="003C490F" w:rsidRDefault="003C490F" w:rsidP="00712097">
      <w:pPr>
        <w:widowControl w:val="0"/>
        <w:numPr>
          <w:ilvl w:val="6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jeżeli w okresie związania ofertą nastąpią jakiekolwiek znaczące zmiany sytuacji przedstawionej w naszych dokumentach załączonych do oferty, natychmiast poinformujemy o nich Zamawiającego.  </w:t>
      </w:r>
    </w:p>
    <w:p w14:paraId="12F5F412" w14:textId="77777777" w:rsidR="00043C1D" w:rsidRDefault="003C490F" w:rsidP="00712097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90F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lastRenderedPageBreak/>
        <w:t xml:space="preserve">Oświadczamy, że uważamy się za związanych niniejszą ofertą </w:t>
      </w: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30</w:t>
      </w:r>
      <w:r w:rsidRPr="003C490F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dni liczonych od upływu terminu składania ofert</w:t>
      </w: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ACF58A" w14:textId="00A114E2" w:rsidR="003C490F" w:rsidRPr="00043C1D" w:rsidRDefault="003C490F" w:rsidP="00712097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C1D">
        <w:rPr>
          <w:rFonts w:ascii="Times New Roman" w:eastAsia="Calibri" w:hAnsi="Times New Roman" w:cs="Times New Roman"/>
          <w:sz w:val="24"/>
          <w:szCs w:val="24"/>
        </w:rPr>
        <w:t xml:space="preserve">Oświadczamy, że </w:t>
      </w:r>
      <w:r w:rsidRPr="00043C1D">
        <w:rPr>
          <w:rFonts w:ascii="Times New Roman" w:eastAsia="Calibri" w:hAnsi="Times New Roman" w:cs="Times New Roman"/>
          <w:b/>
          <w:sz w:val="24"/>
          <w:szCs w:val="24"/>
        </w:rPr>
        <w:t>podlegamy/nie podlegamy</w:t>
      </w:r>
      <w:r w:rsidRPr="006A4BF1">
        <w:rPr>
          <w:rFonts w:ascii="Times New Roman" w:eastAsia="Calibri" w:hAnsi="Times New Roman" w:cs="Times New Roman"/>
          <w:b/>
          <w:sz w:val="20"/>
          <w:szCs w:val="20"/>
        </w:rPr>
        <w:t>**</w:t>
      </w:r>
      <w:r w:rsidRPr="006A4BF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3C1D">
        <w:rPr>
          <w:rFonts w:ascii="Times New Roman" w:eastAsia="Calibri" w:hAnsi="Times New Roman" w:cs="Times New Roman"/>
          <w:sz w:val="24"/>
          <w:szCs w:val="24"/>
        </w:rPr>
        <w:t>wykluczeniu z postępowania o udzielenie zamówienia zgodnie z art. 7 ust. 1 ustawy z dnia 13 kwietnia 2022 r. o szczególnych rozwiązaniach w zakresie przeciwdziałania wspieraniu agresji na Ukrainę oraz służących ochronie bezpieczeństwa narodowego (</w:t>
      </w:r>
      <w:proofErr w:type="spellStart"/>
      <w:r w:rsidR="00043C1D" w:rsidRPr="00043C1D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043C1D" w:rsidRPr="00043C1D">
        <w:rPr>
          <w:rFonts w:ascii="Times New Roman" w:eastAsia="Calibri" w:hAnsi="Times New Roman" w:cs="Times New Roman"/>
          <w:sz w:val="24"/>
          <w:szCs w:val="24"/>
        </w:rPr>
        <w:t>. Dz. U. z 2024 r. poz. 507</w:t>
      </w:r>
      <w:r w:rsidRPr="00043C1D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6549063" w14:textId="77777777" w:rsidR="003C490F" w:rsidRPr="003C490F" w:rsidRDefault="003C490F" w:rsidP="003C49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3C490F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**niewłaściwe skreślić</w:t>
      </w:r>
    </w:p>
    <w:p w14:paraId="55341D53" w14:textId="3485E033" w:rsidR="003C490F" w:rsidRPr="003C490F" w:rsidRDefault="003C490F" w:rsidP="00712097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C490F">
        <w:rPr>
          <w:rFonts w:ascii="Times New Roman" w:hAnsi="Times New Roman" w:cs="Times New Roman"/>
          <w:sz w:val="24"/>
          <w:szCs w:val="24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</w:t>
      </w:r>
      <w:r w:rsidRPr="003C490F">
        <w:rPr>
          <w:rFonts w:ascii="Times New Roman" w:hAnsi="Times New Roman" w:cs="Times New Roman"/>
          <w:sz w:val="24"/>
          <w:szCs w:val="24"/>
        </w:rPr>
        <w:br/>
        <w:t>i w sprawie swobodnego przepływu takich danych oraz uchylenia dyrektywy 95/46/WE (ogólne rozporządzenie o ochronie danych) (Dz. Urz. UE L 119 z 04.05.2016 r., str. 1</w:t>
      </w:r>
      <w:r w:rsidR="00394E4B">
        <w:rPr>
          <w:rFonts w:ascii="Times New Roman" w:hAnsi="Times New Roman" w:cs="Times New Roman"/>
          <w:sz w:val="24"/>
          <w:szCs w:val="24"/>
        </w:rPr>
        <w:t xml:space="preserve"> ze zm.</w:t>
      </w:r>
      <w:r w:rsidRPr="003C490F">
        <w:rPr>
          <w:rFonts w:ascii="Times New Roman" w:hAnsi="Times New Roman" w:cs="Times New Roman"/>
          <w:sz w:val="24"/>
          <w:szCs w:val="24"/>
        </w:rPr>
        <w:t>) wobec osób fizycznych, od których dane osobowe bezpośrednio lub pośrednio pozyskaliśmy w celu ubiegania się o udzielenie zamówienia publicznego w niniejszym postępowaniu.</w:t>
      </w:r>
      <w:r w:rsidRPr="006A4BF1">
        <w:rPr>
          <w:rFonts w:ascii="Times New Roman" w:hAnsi="Times New Roman" w:cs="Times New Roman"/>
          <w:sz w:val="20"/>
          <w:szCs w:val="20"/>
        </w:rPr>
        <w:t>***</w:t>
      </w:r>
    </w:p>
    <w:p w14:paraId="4B55E08E" w14:textId="77777777" w:rsidR="003C490F" w:rsidRPr="003C490F" w:rsidRDefault="003C490F" w:rsidP="003C490F">
      <w:pPr>
        <w:autoSpaceDN w:val="0"/>
        <w:adjustRightInd w:val="0"/>
        <w:spacing w:after="0" w:line="240" w:lineRule="auto"/>
        <w:ind w:left="426" w:right="-2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C490F">
        <w:rPr>
          <w:rFonts w:ascii="Times New Roman" w:hAnsi="Times New Roman" w:cs="Times New Roman"/>
          <w:sz w:val="16"/>
          <w:szCs w:val="16"/>
        </w:rPr>
        <w:t>***</w:t>
      </w:r>
      <w:r w:rsidRPr="003C490F">
        <w:rPr>
          <w:rFonts w:ascii="Times New Roman" w:hAnsi="Times New Roman" w:cs="Times New Roman"/>
          <w:i/>
          <w:sz w:val="16"/>
          <w:szCs w:val="16"/>
        </w:rPr>
        <w:t xml:space="preserve">w przypadku, gdy Wykonawca nie przekazuje danych osobowych innych niż bezpośrednio jego dotyczących lub zachodzi wyłączenie stosowania obowiązku informacyjnego stosownie do art. 13 ust. 4 lub art. 14 ust. 5 RODO, treści oświadczenia Wykonawca nie składa (usunięcie treści oświadczenia np. przez jego wykreślenie). </w:t>
      </w:r>
    </w:p>
    <w:p w14:paraId="3894748A" w14:textId="3EAADA60" w:rsidR="003C490F" w:rsidRPr="003C490F" w:rsidRDefault="003C490F" w:rsidP="00712097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9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Osobą upoważnioną do kontaktu z Zamawiającym jest: </w:t>
      </w:r>
    </w:p>
    <w:p w14:paraId="32479A84" w14:textId="77777777" w:rsidR="003C490F" w:rsidRPr="003C490F" w:rsidRDefault="003C490F" w:rsidP="003C490F">
      <w:pPr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</w:pPr>
      <w:r w:rsidRPr="003C490F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  <w:t xml:space="preserve">       </w:t>
      </w:r>
    </w:p>
    <w:p w14:paraId="7FFF7F42" w14:textId="77777777" w:rsidR="003C490F" w:rsidRPr="003C490F" w:rsidRDefault="003C490F" w:rsidP="003C490F">
      <w:pPr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</w:pPr>
      <w:r w:rsidRPr="003C490F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  <w:t xml:space="preserve">  </w:t>
      </w:r>
      <w:r w:rsidRPr="003C49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3C490F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  <w:t xml:space="preserve">  ........................................................, tel.: ...................................................................... </w:t>
      </w:r>
    </w:p>
    <w:p w14:paraId="07C207DB" w14:textId="77777777" w:rsidR="003C490F" w:rsidRPr="003C490F" w:rsidRDefault="003C490F" w:rsidP="00712097">
      <w:pPr>
        <w:widowControl w:val="0"/>
        <w:numPr>
          <w:ilvl w:val="0"/>
          <w:numId w:val="14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C49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Załącznikami do niniejszej oferty są:</w:t>
      </w:r>
    </w:p>
    <w:p w14:paraId="39B42038" w14:textId="77777777" w:rsidR="003C490F" w:rsidRPr="003C490F" w:rsidRDefault="003C490F" w:rsidP="003C490F">
      <w:pPr>
        <w:widowControl w:val="0"/>
        <w:suppressAutoHyphens/>
        <w:overflowPunct w:val="0"/>
        <w:autoSpaceDE w:val="0"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E44DF02" w14:textId="77777777" w:rsidR="003C490F" w:rsidRPr="003C490F" w:rsidRDefault="003C490F" w:rsidP="00712097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360" w:lineRule="auto"/>
        <w:ind w:left="641" w:right="-2" w:hanging="35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C49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Wykaz oferowanego asortymentu z kalkulacją cen jednostkowych. </w:t>
      </w:r>
    </w:p>
    <w:p w14:paraId="432C2153" w14:textId="77777777" w:rsidR="003C490F" w:rsidRPr="003C490F" w:rsidRDefault="003C490F" w:rsidP="00712097">
      <w:pPr>
        <w:widowControl w:val="0"/>
        <w:numPr>
          <w:ilvl w:val="0"/>
          <w:numId w:val="4"/>
        </w:numPr>
        <w:tabs>
          <w:tab w:val="left" w:pos="-1080"/>
        </w:tabs>
        <w:suppressAutoHyphens/>
        <w:overflowPunct w:val="0"/>
        <w:autoSpaceDE w:val="0"/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C49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</w:p>
    <w:p w14:paraId="0F073F94" w14:textId="77777777" w:rsidR="003C490F" w:rsidRPr="003C490F" w:rsidRDefault="003C490F" w:rsidP="00712097">
      <w:pPr>
        <w:widowControl w:val="0"/>
        <w:numPr>
          <w:ilvl w:val="0"/>
          <w:numId w:val="4"/>
        </w:numPr>
        <w:tabs>
          <w:tab w:val="left" w:pos="-1080"/>
        </w:tabs>
        <w:suppressAutoHyphens/>
        <w:overflowPunct w:val="0"/>
        <w:autoSpaceDE w:val="0"/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C49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</w:p>
    <w:p w14:paraId="241EBCC0" w14:textId="77777777" w:rsidR="003C490F" w:rsidRPr="003C490F" w:rsidRDefault="003C490F" w:rsidP="003C490F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A3BDD21" w14:textId="77777777" w:rsidR="003C490F" w:rsidRPr="003C490F" w:rsidRDefault="003C490F" w:rsidP="003C490F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59F0A7C" w14:textId="77777777" w:rsidR="003C490F" w:rsidRPr="003C490F" w:rsidRDefault="003C490F" w:rsidP="003C490F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1622C88" w14:textId="77777777" w:rsidR="003C490F" w:rsidRPr="003C490F" w:rsidRDefault="003C490F" w:rsidP="003C490F">
      <w:pPr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E53566A" w14:textId="77777777" w:rsidR="003C490F" w:rsidRPr="003C490F" w:rsidRDefault="003C490F" w:rsidP="003C490F">
      <w:pPr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E2707D6" w14:textId="77777777" w:rsidR="003C490F" w:rsidRPr="003C490F" w:rsidRDefault="003C490F" w:rsidP="003C490F">
      <w:pPr>
        <w:widowControl w:val="0"/>
        <w:suppressAutoHyphens/>
        <w:overflowPunct w:val="0"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C49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............................ dnia ...................                      ……...……………............................</w:t>
      </w:r>
    </w:p>
    <w:p w14:paraId="7A6462B9" w14:textId="77777777" w:rsidR="003C490F" w:rsidRPr="003C490F" w:rsidRDefault="003C490F" w:rsidP="003C490F">
      <w:pPr>
        <w:widowControl w:val="0"/>
        <w:suppressAutoHyphens/>
        <w:overflowPunct w:val="0"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 w:rsidRPr="003C490F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               (miejscowość, data)</w:t>
      </w:r>
      <w:r w:rsidRPr="003C490F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ab/>
      </w:r>
      <w:r w:rsidRPr="003C490F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ab/>
      </w:r>
      <w:r w:rsidRPr="003C490F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ab/>
        <w:t xml:space="preserve">                                       (podpis Wykonawcy lub osoby upoważnionej)</w:t>
      </w:r>
    </w:p>
    <w:p w14:paraId="782C4612" w14:textId="77777777" w:rsidR="003C490F" w:rsidRPr="003C490F" w:rsidRDefault="003C490F" w:rsidP="003C490F">
      <w:pPr>
        <w:spacing w:after="0" w:line="240" w:lineRule="auto"/>
        <w:ind w:right="48"/>
        <w:jc w:val="center"/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</w:pPr>
    </w:p>
    <w:p w14:paraId="55890BE9" w14:textId="77777777" w:rsidR="003C490F" w:rsidRPr="003C490F" w:rsidRDefault="003C490F" w:rsidP="003C490F">
      <w:pPr>
        <w:spacing w:after="0" w:line="240" w:lineRule="auto"/>
        <w:ind w:right="48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14:paraId="059ACEBA" w14:textId="77777777" w:rsidR="003C490F" w:rsidRPr="003C490F" w:rsidRDefault="003C490F" w:rsidP="003C490F">
      <w:pPr>
        <w:spacing w:after="0" w:line="240" w:lineRule="auto"/>
        <w:ind w:right="48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14:paraId="1EF96A52" w14:textId="77777777" w:rsidR="003C490F" w:rsidRPr="003C490F" w:rsidRDefault="003C490F" w:rsidP="003C490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170A0D5" w14:textId="77777777" w:rsidR="003C490F" w:rsidRPr="003C490F" w:rsidRDefault="003C490F" w:rsidP="003C490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D6EB70" w14:textId="77777777" w:rsidR="003C490F" w:rsidRPr="003C490F" w:rsidRDefault="003C490F" w:rsidP="003C490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812FC49" w14:textId="77777777" w:rsidR="003C490F" w:rsidRPr="003C490F" w:rsidRDefault="003C490F" w:rsidP="003C490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6532C4" w14:textId="77777777" w:rsidR="003C490F" w:rsidRPr="003C490F" w:rsidRDefault="003C490F" w:rsidP="003C490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4597685" w14:textId="77777777" w:rsidR="003C490F" w:rsidRPr="003C490F" w:rsidRDefault="003C490F" w:rsidP="003C490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24CD1F" w14:textId="77777777" w:rsidR="003C490F" w:rsidRPr="003C490F" w:rsidRDefault="003C490F" w:rsidP="003C490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DDDB07" w14:textId="77777777" w:rsidR="003C490F" w:rsidRPr="003C490F" w:rsidRDefault="003C490F" w:rsidP="00E4304E">
      <w:pPr>
        <w:spacing w:after="0" w:line="240" w:lineRule="auto"/>
        <w:ind w:left="9203" w:firstLine="709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pl-PL"/>
        </w:rPr>
        <w:sectPr w:rsidR="003C490F" w:rsidRPr="003C490F" w:rsidSect="003C490F">
          <w:pgSz w:w="11906" w:h="16838"/>
          <w:pgMar w:top="851" w:right="1418" w:bottom="1418" w:left="1418" w:header="708" w:footer="115" w:gutter="0"/>
          <w:cols w:space="708"/>
          <w:docGrid w:linePitch="360"/>
        </w:sectPr>
      </w:pPr>
    </w:p>
    <w:p w14:paraId="5B74A56F" w14:textId="77777777" w:rsidR="00E4304E" w:rsidRDefault="00E4304E" w:rsidP="00E430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0"/>
          <w:szCs w:val="24"/>
          <w:u w:val="single"/>
          <w:lang w:eastAsia="pl-PL"/>
        </w:rPr>
      </w:pPr>
    </w:p>
    <w:p w14:paraId="24FB77F4" w14:textId="77777777" w:rsidR="00E4304E" w:rsidRDefault="00E4304E" w:rsidP="00E430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0"/>
          <w:szCs w:val="24"/>
          <w:u w:val="single"/>
          <w:lang w:eastAsia="pl-PL"/>
        </w:rPr>
      </w:pPr>
    </w:p>
    <w:p w14:paraId="5F28814B" w14:textId="7A7D42DD" w:rsidR="003C490F" w:rsidRPr="003C490F" w:rsidRDefault="00B16597" w:rsidP="00E430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noProof/>
          <w:sz w:val="20"/>
          <w:szCs w:val="24"/>
          <w:u w:val="single"/>
          <w:lang w:eastAsia="pl-PL"/>
        </w:rPr>
        <w:t>Załącznik n</w:t>
      </w:r>
      <w:r w:rsidR="006F1790">
        <w:rPr>
          <w:rFonts w:ascii="Times New Roman" w:eastAsia="Times New Roman" w:hAnsi="Times New Roman" w:cs="Times New Roman"/>
          <w:i/>
          <w:noProof/>
          <w:sz w:val="20"/>
          <w:szCs w:val="24"/>
          <w:u w:val="single"/>
          <w:lang w:eastAsia="pl-PL"/>
        </w:rPr>
        <w:t>r 1 do o</w:t>
      </w:r>
      <w:r w:rsidR="003C490F" w:rsidRPr="003C490F">
        <w:rPr>
          <w:rFonts w:ascii="Times New Roman" w:eastAsia="Times New Roman" w:hAnsi="Times New Roman" w:cs="Times New Roman"/>
          <w:i/>
          <w:noProof/>
          <w:sz w:val="20"/>
          <w:szCs w:val="24"/>
          <w:u w:val="single"/>
          <w:lang w:eastAsia="pl-PL"/>
        </w:rPr>
        <w:t>ferty</w:t>
      </w:r>
    </w:p>
    <w:p w14:paraId="2FF50DB6" w14:textId="77777777" w:rsidR="003C490F" w:rsidRPr="003C490F" w:rsidRDefault="003C490F" w:rsidP="00E430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1BD56F" w14:textId="2AFDDF0D" w:rsidR="003C490F" w:rsidRPr="003C490F" w:rsidRDefault="002F26D3" w:rsidP="003C4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90F">
        <w:rPr>
          <w:rFonts w:ascii="Times New Roman" w:hAnsi="Times New Roman" w:cs="Times New Roman"/>
          <w:b/>
          <w:sz w:val="24"/>
          <w:szCs w:val="24"/>
        </w:rPr>
        <w:t>WYKAZ OFEROWANEGO</w:t>
      </w:r>
      <w:r w:rsidR="001008EB" w:rsidRPr="003C4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6D5">
        <w:rPr>
          <w:rFonts w:ascii="Times New Roman" w:hAnsi="Times New Roman" w:cs="Times New Roman"/>
          <w:b/>
          <w:sz w:val="24"/>
          <w:szCs w:val="24"/>
        </w:rPr>
        <w:t>ASORTYMENTU</w:t>
      </w:r>
    </w:p>
    <w:p w14:paraId="31D7E6C1" w14:textId="4B3B634E" w:rsidR="003C490F" w:rsidRPr="003C490F" w:rsidRDefault="002F26D3" w:rsidP="003C4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KALKULACJĄ CEN JEDNOSTKOWYCH</w:t>
      </w:r>
    </w:p>
    <w:p w14:paraId="4F033E0C" w14:textId="77777777" w:rsidR="002F26D3" w:rsidRPr="002F26D3" w:rsidRDefault="002F26D3" w:rsidP="002F26D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CDABC1E" w14:textId="77777777" w:rsidR="002F26D3" w:rsidRPr="002F26D3" w:rsidRDefault="002F26D3" w:rsidP="002F26D3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2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090"/>
        <w:gridCol w:w="708"/>
        <w:gridCol w:w="709"/>
        <w:gridCol w:w="992"/>
        <w:gridCol w:w="1418"/>
        <w:gridCol w:w="2430"/>
      </w:tblGrid>
      <w:tr w:rsidR="00606552" w:rsidRPr="002F26D3" w14:paraId="40D1D403" w14:textId="4AF700C3" w:rsidTr="00606552">
        <w:trPr>
          <w:trHeight w:val="561"/>
          <w:jc w:val="center"/>
        </w:trPr>
        <w:tc>
          <w:tcPr>
            <w:tcW w:w="570" w:type="dxa"/>
            <w:shd w:val="clear" w:color="auto" w:fill="B8CCE4" w:themeFill="accent1" w:themeFillTint="66"/>
            <w:vAlign w:val="center"/>
          </w:tcPr>
          <w:p w14:paraId="4E6FA629" w14:textId="05DC2D5F" w:rsidR="002F26D3" w:rsidRPr="002F26D3" w:rsidRDefault="00606552" w:rsidP="006065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90" w:type="dxa"/>
            <w:shd w:val="clear" w:color="auto" w:fill="B8CCE4" w:themeFill="accent1" w:themeFillTint="66"/>
            <w:vAlign w:val="center"/>
          </w:tcPr>
          <w:p w14:paraId="6387ECBC" w14:textId="77777777" w:rsidR="00606552" w:rsidRPr="002F26D3" w:rsidRDefault="00606552" w:rsidP="006065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ARTYKUŁU</w:t>
            </w:r>
          </w:p>
          <w:p w14:paraId="2C4655E0" w14:textId="7091D7A3" w:rsidR="002F26D3" w:rsidRPr="002F26D3" w:rsidRDefault="00606552" w:rsidP="006065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(dane techniczne) opis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21594A31" w14:textId="4C45921B" w:rsidR="002F26D3" w:rsidRPr="002F26D3" w:rsidRDefault="00606552" w:rsidP="006065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79800F24" w14:textId="3562C852" w:rsidR="002F26D3" w:rsidRPr="002F26D3" w:rsidRDefault="00606552" w:rsidP="006065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27B60593" w14:textId="74744136" w:rsidR="002F26D3" w:rsidRPr="002F26D3" w:rsidRDefault="00606552" w:rsidP="006065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5E8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1</w:t>
            </w:r>
            <w:r w:rsidRPr="002E65E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6A73BF67" w14:textId="5D9532A7" w:rsidR="002F26D3" w:rsidRPr="002F26D3" w:rsidRDefault="00606552" w:rsidP="006065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0"/>
                <w:szCs w:val="18"/>
                <w:lang w:eastAsia="ar-SA"/>
              </w:rPr>
              <w:t xml:space="preserve">Cena </w:t>
            </w:r>
            <w:r w:rsidRPr="002E65E8">
              <w:rPr>
                <w:rFonts w:ascii="Times New Roman" w:eastAsia="Times New Roman" w:hAnsi="Times New Roman"/>
                <w:b/>
                <w:kern w:val="1"/>
                <w:sz w:val="20"/>
                <w:szCs w:val="18"/>
                <w:lang w:eastAsia="ar-SA"/>
              </w:rPr>
              <w:t>jednostkowa z podatkiem VAT</w:t>
            </w:r>
            <w:r>
              <w:rPr>
                <w:rFonts w:ascii="Times New Roman" w:eastAsia="Times New Roman" w:hAnsi="Times New Roman"/>
                <w:b/>
                <w:kern w:val="1"/>
                <w:sz w:val="20"/>
                <w:szCs w:val="18"/>
                <w:vertAlign w:val="superscript"/>
                <w:lang w:eastAsia="ar-SA"/>
              </w:rPr>
              <w:t xml:space="preserve"> 2</w:t>
            </w:r>
            <w:r w:rsidRPr="002E65E8">
              <w:rPr>
                <w:rFonts w:ascii="Times New Roman" w:eastAsia="Times New Roman" w:hAnsi="Times New Roman"/>
                <w:b/>
                <w:kern w:val="1"/>
                <w:sz w:val="20"/>
                <w:szCs w:val="18"/>
                <w:vertAlign w:val="superscript"/>
                <w:lang w:eastAsia="ar-SA"/>
              </w:rPr>
              <w:t>)</w:t>
            </w:r>
          </w:p>
        </w:tc>
        <w:tc>
          <w:tcPr>
            <w:tcW w:w="2430" w:type="dxa"/>
            <w:shd w:val="clear" w:color="auto" w:fill="B8CCE4" w:themeFill="accent1" w:themeFillTint="66"/>
            <w:vAlign w:val="center"/>
          </w:tcPr>
          <w:p w14:paraId="32775FD8" w14:textId="77777777" w:rsidR="00606552" w:rsidRPr="002E65E8" w:rsidRDefault="00606552" w:rsidP="00606552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18"/>
                <w:lang w:eastAsia="ar-SA"/>
              </w:rPr>
            </w:pPr>
            <w:r w:rsidRPr="002E65E8">
              <w:rPr>
                <w:rFonts w:ascii="Times New Roman" w:eastAsia="Times New Roman" w:hAnsi="Times New Roman"/>
                <w:b/>
                <w:kern w:val="1"/>
                <w:sz w:val="20"/>
                <w:szCs w:val="18"/>
                <w:lang w:eastAsia="ar-SA"/>
              </w:rPr>
              <w:t xml:space="preserve">Łączna </w:t>
            </w:r>
            <w:r>
              <w:rPr>
                <w:rFonts w:ascii="Times New Roman" w:eastAsia="Times New Roman" w:hAnsi="Times New Roman"/>
                <w:b/>
                <w:kern w:val="1"/>
                <w:sz w:val="20"/>
                <w:szCs w:val="18"/>
                <w:lang w:eastAsia="ar-SA"/>
              </w:rPr>
              <w:t>cena</w:t>
            </w:r>
            <w:r w:rsidRPr="002E65E8">
              <w:rPr>
                <w:rFonts w:ascii="Times New Roman" w:eastAsia="Times New Roman" w:hAnsi="Times New Roman"/>
                <w:b/>
                <w:kern w:val="1"/>
                <w:sz w:val="20"/>
                <w:szCs w:val="18"/>
                <w:vertAlign w:val="superscript"/>
                <w:lang w:eastAsia="ar-SA"/>
              </w:rPr>
              <w:t xml:space="preserve"> </w:t>
            </w:r>
            <w:r w:rsidRPr="002E65E8">
              <w:rPr>
                <w:rFonts w:ascii="Times New Roman" w:eastAsia="Times New Roman" w:hAnsi="Times New Roman"/>
                <w:b/>
                <w:kern w:val="1"/>
                <w:sz w:val="20"/>
                <w:szCs w:val="18"/>
                <w:lang w:eastAsia="ar-SA"/>
              </w:rPr>
              <w:t>z podatkiem</w:t>
            </w:r>
          </w:p>
          <w:p w14:paraId="28A4A222" w14:textId="77777777" w:rsidR="00606552" w:rsidRPr="002E65E8" w:rsidRDefault="00606552" w:rsidP="00606552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18"/>
                <w:vertAlign w:val="superscript"/>
                <w:lang w:eastAsia="ar-SA"/>
              </w:rPr>
            </w:pPr>
            <w:r w:rsidRPr="002E65E8">
              <w:rPr>
                <w:rFonts w:ascii="Times New Roman" w:eastAsia="Times New Roman" w:hAnsi="Times New Roman"/>
                <w:b/>
                <w:kern w:val="1"/>
                <w:sz w:val="20"/>
                <w:szCs w:val="18"/>
                <w:lang w:eastAsia="ar-SA"/>
              </w:rPr>
              <w:t xml:space="preserve">VAT </w:t>
            </w:r>
            <w:r>
              <w:rPr>
                <w:rFonts w:ascii="Times New Roman" w:eastAsia="Times New Roman" w:hAnsi="Times New Roman"/>
                <w:b/>
                <w:kern w:val="1"/>
                <w:sz w:val="20"/>
                <w:szCs w:val="18"/>
                <w:vertAlign w:val="superscript"/>
                <w:lang w:eastAsia="ar-SA"/>
              </w:rPr>
              <w:t>2</w:t>
            </w:r>
            <w:r w:rsidRPr="002E65E8">
              <w:rPr>
                <w:rFonts w:ascii="Times New Roman" w:eastAsia="Times New Roman" w:hAnsi="Times New Roman"/>
                <w:b/>
                <w:kern w:val="1"/>
                <w:sz w:val="20"/>
                <w:szCs w:val="18"/>
                <w:vertAlign w:val="superscript"/>
                <w:lang w:eastAsia="ar-SA"/>
              </w:rPr>
              <w:t>)</w:t>
            </w:r>
            <w:r w:rsidRPr="002E65E8">
              <w:rPr>
                <w:rFonts w:ascii="Times New Roman" w:eastAsia="Times New Roman" w:hAnsi="Times New Roman"/>
                <w:b/>
                <w:kern w:val="1"/>
                <w:sz w:val="20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1"/>
                <w:sz w:val="20"/>
                <w:szCs w:val="18"/>
                <w:vertAlign w:val="superscript"/>
                <w:lang w:eastAsia="ar-SA"/>
              </w:rPr>
              <w:t>3</w:t>
            </w:r>
            <w:r w:rsidRPr="002E65E8">
              <w:rPr>
                <w:rFonts w:ascii="Times New Roman" w:eastAsia="Times New Roman" w:hAnsi="Times New Roman"/>
                <w:b/>
                <w:kern w:val="1"/>
                <w:sz w:val="20"/>
                <w:szCs w:val="18"/>
                <w:vertAlign w:val="superscript"/>
                <w:lang w:eastAsia="ar-SA"/>
              </w:rPr>
              <w:t>)</w:t>
            </w:r>
          </w:p>
          <w:p w14:paraId="00E506B2" w14:textId="4EECC2D3" w:rsidR="002F26D3" w:rsidRPr="002F26D3" w:rsidRDefault="00606552" w:rsidP="006065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  <w:lang w:eastAsia="ar-SA"/>
              </w:rPr>
              <w:t>(kol. 3</w:t>
            </w:r>
            <w:r w:rsidRPr="002E65E8">
              <w:rPr>
                <w:rFonts w:ascii="Times New Roman" w:eastAsia="Times New Roman" w:hAnsi="Times New Roman"/>
                <w:kern w:val="1"/>
                <w:sz w:val="16"/>
                <w:szCs w:val="16"/>
                <w:lang w:eastAsia="ar-SA"/>
              </w:rPr>
              <w:t xml:space="preserve"> x kol. 6)</w:t>
            </w:r>
          </w:p>
        </w:tc>
      </w:tr>
      <w:tr w:rsidR="00606552" w:rsidRPr="002F26D3" w14:paraId="3242E08C" w14:textId="77777777" w:rsidTr="00606552">
        <w:trPr>
          <w:trHeight w:val="219"/>
          <w:jc w:val="center"/>
        </w:trPr>
        <w:tc>
          <w:tcPr>
            <w:tcW w:w="570" w:type="dxa"/>
            <w:shd w:val="clear" w:color="auto" w:fill="DBE5F1" w:themeFill="accent1" w:themeFillTint="33"/>
            <w:vAlign w:val="center"/>
          </w:tcPr>
          <w:p w14:paraId="355BA2D4" w14:textId="7741B7B5" w:rsidR="00606552" w:rsidRPr="002F26D3" w:rsidRDefault="00606552" w:rsidP="006065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3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90" w:type="dxa"/>
            <w:shd w:val="clear" w:color="auto" w:fill="DBE5F1" w:themeFill="accent1" w:themeFillTint="33"/>
            <w:vAlign w:val="center"/>
          </w:tcPr>
          <w:p w14:paraId="1782782F" w14:textId="2F3197A9" w:rsidR="00606552" w:rsidRPr="002F26D3" w:rsidRDefault="00606552" w:rsidP="006065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343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14:paraId="03495C66" w14:textId="1C940072" w:rsidR="00606552" w:rsidRPr="002F26D3" w:rsidRDefault="00606552" w:rsidP="006065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43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306A66CF" w14:textId="74E1C4EA" w:rsidR="00606552" w:rsidRPr="002F26D3" w:rsidRDefault="00606552" w:rsidP="006065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43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CF6DE0D" w14:textId="144C4B5B" w:rsidR="00606552" w:rsidRPr="002F26D3" w:rsidRDefault="00606552" w:rsidP="006065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43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25B19B2D" w14:textId="4DF3AFC2" w:rsidR="00606552" w:rsidRPr="002F26D3" w:rsidRDefault="00606552" w:rsidP="006065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43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299AC9F7" w14:textId="18AA8D2E" w:rsidR="00606552" w:rsidRPr="002F26D3" w:rsidRDefault="00606552" w:rsidP="006065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43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C357D7" w:rsidRPr="002F26D3" w14:paraId="0CA50998" w14:textId="77777777" w:rsidTr="005C3A1C">
        <w:trPr>
          <w:trHeight w:val="561"/>
          <w:jc w:val="center"/>
        </w:trPr>
        <w:tc>
          <w:tcPr>
            <w:tcW w:w="570" w:type="dxa"/>
            <w:shd w:val="clear" w:color="auto" w:fill="DBE5F1" w:themeFill="accent1" w:themeFillTint="33"/>
          </w:tcPr>
          <w:p w14:paraId="542D05D9" w14:textId="68D941D4" w:rsidR="00C357D7" w:rsidRPr="002F26D3" w:rsidRDefault="00C357D7" w:rsidP="00A34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E463643" w14:textId="68BA64E3" w:rsidR="00C357D7" w:rsidRPr="002F26D3" w:rsidRDefault="00C357D7" w:rsidP="00A34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Świetlówka MASTER TL-D liniowa T8 18W 1350lm 4000K G13 L60 cm PHILIPS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9C9FC7" w14:textId="292C2B4B" w:rsidR="00C357D7" w:rsidRPr="002F26D3" w:rsidRDefault="00606552" w:rsidP="00A34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A5D4E" w14:textId="0830E871" w:rsidR="00C357D7" w:rsidRPr="002F26D3" w:rsidRDefault="00606552" w:rsidP="00A34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14:paraId="7FCA1BCD" w14:textId="5BEDB34A" w:rsidR="00C357D7" w:rsidRPr="002F26D3" w:rsidRDefault="00D4544C" w:rsidP="005C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….%</w:t>
            </w:r>
          </w:p>
        </w:tc>
        <w:tc>
          <w:tcPr>
            <w:tcW w:w="1418" w:type="dxa"/>
          </w:tcPr>
          <w:p w14:paraId="07997699" w14:textId="77777777" w:rsidR="00C357D7" w:rsidRPr="002F26D3" w:rsidRDefault="00C357D7" w:rsidP="002F2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</w:tcPr>
          <w:p w14:paraId="2567729F" w14:textId="77777777" w:rsidR="00C357D7" w:rsidRPr="002F26D3" w:rsidRDefault="00C357D7" w:rsidP="002F2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26D3" w:rsidRPr="002F26D3" w14:paraId="31E2D8BC" w14:textId="6D3E8393" w:rsidTr="005C3A1C">
        <w:trPr>
          <w:trHeight w:val="561"/>
          <w:jc w:val="center"/>
        </w:trPr>
        <w:tc>
          <w:tcPr>
            <w:tcW w:w="570" w:type="dxa"/>
            <w:shd w:val="clear" w:color="auto" w:fill="DBE5F1" w:themeFill="accent1" w:themeFillTint="33"/>
          </w:tcPr>
          <w:p w14:paraId="4CBF3B59" w14:textId="77777777" w:rsidR="002F26D3" w:rsidRPr="002F26D3" w:rsidRDefault="002F26D3" w:rsidP="00A34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F54B161" w14:textId="77777777" w:rsidR="002F26D3" w:rsidRPr="002F26D3" w:rsidRDefault="002F26D3" w:rsidP="00A34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Zasilacz TRIDONIC C 45/1050/43 FIXC SC SNC2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25AD3B" w14:textId="77777777" w:rsidR="002F26D3" w:rsidRPr="002F26D3" w:rsidRDefault="002F26D3" w:rsidP="00A34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385D9" w14:textId="77777777" w:rsidR="002F26D3" w:rsidRPr="002F26D3" w:rsidRDefault="002F26D3" w:rsidP="00A34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14:paraId="6B58ED82" w14:textId="48FFEC60" w:rsidR="002F26D3" w:rsidRPr="002F26D3" w:rsidRDefault="00D4544C" w:rsidP="005C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54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….%</w:t>
            </w:r>
          </w:p>
        </w:tc>
        <w:tc>
          <w:tcPr>
            <w:tcW w:w="1418" w:type="dxa"/>
          </w:tcPr>
          <w:p w14:paraId="31F1A7D2" w14:textId="77777777" w:rsidR="002F26D3" w:rsidRPr="002F26D3" w:rsidRDefault="002F26D3" w:rsidP="002F2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</w:tcPr>
          <w:p w14:paraId="124A7EFD" w14:textId="77777777" w:rsidR="002F26D3" w:rsidRPr="002F26D3" w:rsidRDefault="002F26D3" w:rsidP="002F2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26D3" w:rsidRPr="002F26D3" w14:paraId="19AAF757" w14:textId="4EF6742B" w:rsidTr="005C3A1C">
        <w:trPr>
          <w:trHeight w:val="561"/>
          <w:jc w:val="center"/>
        </w:trPr>
        <w:tc>
          <w:tcPr>
            <w:tcW w:w="570" w:type="dxa"/>
            <w:shd w:val="clear" w:color="auto" w:fill="DBE5F1" w:themeFill="accent1" w:themeFillTint="33"/>
          </w:tcPr>
          <w:p w14:paraId="66A1645C" w14:textId="77777777" w:rsidR="002F26D3" w:rsidRPr="002F26D3" w:rsidRDefault="002F26D3" w:rsidP="00A34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89402E0" w14:textId="77777777" w:rsidR="002F26D3" w:rsidRPr="002F26D3" w:rsidRDefault="002F26D3" w:rsidP="00A34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Oprawa wpuszczana MESON LED/20W/230V 4000K Philips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3F22F7" w14:textId="77777777" w:rsidR="002F26D3" w:rsidRPr="002F26D3" w:rsidRDefault="002F26D3" w:rsidP="00A34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2D4489" w14:textId="77777777" w:rsidR="002F26D3" w:rsidRPr="002F26D3" w:rsidRDefault="002F26D3" w:rsidP="00A34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14:paraId="08EBE940" w14:textId="2AC86D1C" w:rsidR="002F26D3" w:rsidRPr="002F26D3" w:rsidRDefault="00D4544C" w:rsidP="005C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54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….%</w:t>
            </w:r>
          </w:p>
        </w:tc>
        <w:tc>
          <w:tcPr>
            <w:tcW w:w="1418" w:type="dxa"/>
          </w:tcPr>
          <w:p w14:paraId="4561B80A" w14:textId="77777777" w:rsidR="002F26D3" w:rsidRPr="002F26D3" w:rsidRDefault="002F26D3" w:rsidP="002F2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</w:tcPr>
          <w:p w14:paraId="5FD381AB" w14:textId="77777777" w:rsidR="002F26D3" w:rsidRPr="002F26D3" w:rsidRDefault="002F26D3" w:rsidP="002F2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26D3" w:rsidRPr="002F26D3" w14:paraId="15E73246" w14:textId="5022541D" w:rsidTr="005C3A1C">
        <w:trPr>
          <w:trHeight w:val="561"/>
          <w:jc w:val="center"/>
        </w:trPr>
        <w:tc>
          <w:tcPr>
            <w:tcW w:w="570" w:type="dxa"/>
            <w:shd w:val="clear" w:color="auto" w:fill="DBE5F1" w:themeFill="accent1" w:themeFillTint="33"/>
          </w:tcPr>
          <w:p w14:paraId="4EDF8797" w14:textId="77777777" w:rsidR="002F26D3" w:rsidRPr="002F26D3" w:rsidRDefault="002F26D3" w:rsidP="00A34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70619487" w14:textId="77777777" w:rsidR="002F26D3" w:rsidRPr="002F26D3" w:rsidRDefault="002F26D3" w:rsidP="00A34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Przedłużacz z uziemieniem</w:t>
            </w:r>
          </w:p>
          <w:p w14:paraId="6A8BF5BA" w14:textId="77777777" w:rsidR="002F26D3" w:rsidRPr="002F26D3" w:rsidRDefault="002F26D3" w:rsidP="00A343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Gniazdo 5-krotne, dł. 5m, kolor biały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43F039" w14:textId="77777777" w:rsidR="002F26D3" w:rsidRPr="002F26D3" w:rsidRDefault="002F26D3" w:rsidP="00234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3A613" w14:textId="77777777" w:rsidR="002F26D3" w:rsidRPr="002F26D3" w:rsidRDefault="002F26D3" w:rsidP="00A34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14:paraId="42E176BC" w14:textId="5B2DB224" w:rsidR="002F26D3" w:rsidRPr="002F26D3" w:rsidRDefault="00D4544C" w:rsidP="005C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54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….%</w:t>
            </w:r>
          </w:p>
        </w:tc>
        <w:tc>
          <w:tcPr>
            <w:tcW w:w="1418" w:type="dxa"/>
          </w:tcPr>
          <w:p w14:paraId="79A66366" w14:textId="77777777" w:rsidR="002F26D3" w:rsidRPr="002F26D3" w:rsidRDefault="002F26D3" w:rsidP="002F2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</w:tcPr>
          <w:p w14:paraId="5001B1F4" w14:textId="77777777" w:rsidR="002F26D3" w:rsidRPr="002F26D3" w:rsidRDefault="002F26D3" w:rsidP="002F2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544C" w:rsidRPr="002F26D3" w14:paraId="0B975D51" w14:textId="6C14BA2D" w:rsidTr="005C3A1C">
        <w:trPr>
          <w:trHeight w:val="561"/>
          <w:jc w:val="center"/>
        </w:trPr>
        <w:tc>
          <w:tcPr>
            <w:tcW w:w="570" w:type="dxa"/>
            <w:shd w:val="clear" w:color="auto" w:fill="DBE5F1" w:themeFill="accent1" w:themeFillTint="33"/>
          </w:tcPr>
          <w:p w14:paraId="61805536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351D1C9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Przedłużacz z uziemieniem</w:t>
            </w:r>
          </w:p>
          <w:p w14:paraId="44E9C557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Gniazdo 3-krotne, dł. 3m, kolor biały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43BEF8" w14:textId="77777777" w:rsidR="00D4544C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4472B8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  <w:p w14:paraId="77F1EE0F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46A0E6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14:paraId="13036D3E" w14:textId="22F7F4F9" w:rsidR="00D4544C" w:rsidRPr="002F26D3" w:rsidRDefault="00D4544C" w:rsidP="005C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2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….%</w:t>
            </w:r>
          </w:p>
        </w:tc>
        <w:tc>
          <w:tcPr>
            <w:tcW w:w="1418" w:type="dxa"/>
          </w:tcPr>
          <w:p w14:paraId="5D4488DD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</w:tcPr>
          <w:p w14:paraId="723736B2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544C" w:rsidRPr="002F26D3" w14:paraId="025F8EE9" w14:textId="4B3A4FA9" w:rsidTr="005C3A1C">
        <w:trPr>
          <w:trHeight w:val="561"/>
          <w:jc w:val="center"/>
        </w:trPr>
        <w:tc>
          <w:tcPr>
            <w:tcW w:w="570" w:type="dxa"/>
            <w:shd w:val="clear" w:color="auto" w:fill="DBE5F1" w:themeFill="accent1" w:themeFillTint="33"/>
          </w:tcPr>
          <w:p w14:paraId="48E3A406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60184B7A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Bateria </w:t>
            </w:r>
            <w:proofErr w:type="spellStart"/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industrial</w:t>
            </w:r>
            <w:proofErr w:type="spellEnd"/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LRO6</w:t>
            </w:r>
          </w:p>
          <w:p w14:paraId="1F14643C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1,5 V</w:t>
            </w:r>
          </w:p>
          <w:p w14:paraId="6C560E43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alkaliczna, rozmiar AA</w:t>
            </w:r>
          </w:p>
          <w:p w14:paraId="3C6E1095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opak. 10 szt. 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7F01DD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75E0A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92" w:type="dxa"/>
            <w:vAlign w:val="center"/>
          </w:tcPr>
          <w:p w14:paraId="7C861C93" w14:textId="1D7DCC20" w:rsidR="00D4544C" w:rsidRPr="002F26D3" w:rsidRDefault="00D4544C" w:rsidP="005C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2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….%</w:t>
            </w:r>
          </w:p>
        </w:tc>
        <w:tc>
          <w:tcPr>
            <w:tcW w:w="1418" w:type="dxa"/>
          </w:tcPr>
          <w:p w14:paraId="1932F8A5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</w:tcPr>
          <w:p w14:paraId="170EF01F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544C" w:rsidRPr="002F26D3" w14:paraId="7B1B65C5" w14:textId="331E940E" w:rsidTr="005C3A1C">
        <w:trPr>
          <w:trHeight w:val="561"/>
          <w:jc w:val="center"/>
        </w:trPr>
        <w:tc>
          <w:tcPr>
            <w:tcW w:w="570" w:type="dxa"/>
            <w:shd w:val="clear" w:color="auto" w:fill="DBE5F1" w:themeFill="accent1" w:themeFillTint="33"/>
          </w:tcPr>
          <w:p w14:paraId="26FA3BFD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68DC2D5B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Bateria </w:t>
            </w:r>
            <w:proofErr w:type="spellStart"/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industrial</w:t>
            </w:r>
            <w:proofErr w:type="spellEnd"/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LRO3</w:t>
            </w:r>
          </w:p>
          <w:p w14:paraId="61C4E1BC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napięcie 1,5V, alkaliczna, </w:t>
            </w:r>
          </w:p>
          <w:p w14:paraId="5914D5CB" w14:textId="38EA301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rozmiar AAA, </w:t>
            </w: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opak. 10 szt. 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5AA730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CC9922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92" w:type="dxa"/>
            <w:vAlign w:val="center"/>
          </w:tcPr>
          <w:p w14:paraId="5707A5CF" w14:textId="7E0CAF07" w:rsidR="00D4544C" w:rsidRPr="002F26D3" w:rsidRDefault="00D4544C" w:rsidP="005C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2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….%</w:t>
            </w:r>
          </w:p>
        </w:tc>
        <w:tc>
          <w:tcPr>
            <w:tcW w:w="1418" w:type="dxa"/>
          </w:tcPr>
          <w:p w14:paraId="78B26386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</w:tcPr>
          <w:p w14:paraId="372298CE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544C" w:rsidRPr="002F26D3" w14:paraId="46C13392" w14:textId="454CE7C2" w:rsidTr="005C3A1C">
        <w:trPr>
          <w:trHeight w:val="561"/>
          <w:jc w:val="center"/>
        </w:trPr>
        <w:tc>
          <w:tcPr>
            <w:tcW w:w="570" w:type="dxa"/>
            <w:shd w:val="clear" w:color="auto" w:fill="DBE5F1" w:themeFill="accent1" w:themeFillTint="33"/>
          </w:tcPr>
          <w:p w14:paraId="651C2E26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523641D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Akumulatorki AAA</w:t>
            </w:r>
          </w:p>
          <w:p w14:paraId="39C46D20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napięcie 1.2V, </w:t>
            </w:r>
          </w:p>
          <w:p w14:paraId="3F9B2E21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minimalna pojemność: 950 </w:t>
            </w:r>
            <w:proofErr w:type="spellStart"/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mAh</w:t>
            </w:r>
            <w:proofErr w:type="spellEnd"/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3F458919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rozmiar: R03/AAA, </w:t>
            </w:r>
          </w:p>
          <w:p w14:paraId="69A94724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opakowanie: 4 szt. (blister)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1B1FB9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CC86A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92" w:type="dxa"/>
            <w:vAlign w:val="center"/>
          </w:tcPr>
          <w:p w14:paraId="13906E4C" w14:textId="47A3A3B7" w:rsidR="00D4544C" w:rsidRPr="002F26D3" w:rsidRDefault="00D4544C" w:rsidP="005C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2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….%</w:t>
            </w:r>
          </w:p>
        </w:tc>
        <w:tc>
          <w:tcPr>
            <w:tcW w:w="1418" w:type="dxa"/>
          </w:tcPr>
          <w:p w14:paraId="2F74DB56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</w:tcPr>
          <w:p w14:paraId="3263DDE9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544C" w:rsidRPr="002F26D3" w14:paraId="60D71FD2" w14:textId="3C4504B8" w:rsidTr="005C3A1C">
        <w:trPr>
          <w:trHeight w:val="561"/>
          <w:jc w:val="center"/>
        </w:trPr>
        <w:tc>
          <w:tcPr>
            <w:tcW w:w="570" w:type="dxa"/>
            <w:shd w:val="clear" w:color="auto" w:fill="DBE5F1" w:themeFill="accent1" w:themeFillTint="33"/>
          </w:tcPr>
          <w:p w14:paraId="7CE43031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6A876314" w14:textId="77777777" w:rsidR="00D4544C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Listwa przepięciowa,  </w:t>
            </w:r>
          </w:p>
          <w:p w14:paraId="5919C4EE" w14:textId="66F0F1AC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długość przewodu: 5 m, ilość gniazd: 5, </w:t>
            </w:r>
          </w:p>
          <w:p w14:paraId="4CA4C57D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prąd znamionowy 10A, </w:t>
            </w:r>
          </w:p>
          <w:p w14:paraId="68391CE2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max. obciążenie 2300 W, </w:t>
            </w:r>
          </w:p>
          <w:p w14:paraId="7215E716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kod produktu: W0102, kolor: czarny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4F20CA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A9D180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14:paraId="16F9299B" w14:textId="1A24FD06" w:rsidR="00D4544C" w:rsidRPr="002F26D3" w:rsidRDefault="00D4544C" w:rsidP="005C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10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….%</w:t>
            </w:r>
          </w:p>
        </w:tc>
        <w:tc>
          <w:tcPr>
            <w:tcW w:w="1418" w:type="dxa"/>
          </w:tcPr>
          <w:p w14:paraId="339E8B06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</w:tcPr>
          <w:p w14:paraId="3ED2CEDA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544C" w:rsidRPr="002F26D3" w14:paraId="20487550" w14:textId="38564A07" w:rsidTr="005C3A1C">
        <w:trPr>
          <w:trHeight w:val="561"/>
          <w:jc w:val="center"/>
        </w:trPr>
        <w:tc>
          <w:tcPr>
            <w:tcW w:w="570" w:type="dxa"/>
            <w:shd w:val="clear" w:color="auto" w:fill="DBE5F1" w:themeFill="accent1" w:themeFillTint="33"/>
          </w:tcPr>
          <w:p w14:paraId="37ECB31A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17EBD7F" w14:textId="77777777" w:rsidR="00D4544C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Listwa przepięciowa </w:t>
            </w:r>
            <w:proofErr w:type="spellStart"/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Armac</w:t>
            </w:r>
            <w:proofErr w:type="spellEnd"/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Multi M6</w:t>
            </w: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E9FB0EF" w14:textId="763857A6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długość przewodu: 10 m, </w:t>
            </w:r>
          </w:p>
          <w:p w14:paraId="1F53750D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gniazd: 6, </w:t>
            </w:r>
          </w:p>
          <w:p w14:paraId="5FBE3E5A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max. obciążenie 2500 W, </w:t>
            </w:r>
          </w:p>
          <w:p w14:paraId="206AD93D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kolor: czarny, </w:t>
            </w:r>
          </w:p>
          <w:p w14:paraId="3E1CCB22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produktu: 5904722194656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A9A640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BC95B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14:paraId="61185182" w14:textId="180BA008" w:rsidR="00D4544C" w:rsidRPr="002F26D3" w:rsidRDefault="00D4544C" w:rsidP="005C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10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….%</w:t>
            </w:r>
          </w:p>
        </w:tc>
        <w:tc>
          <w:tcPr>
            <w:tcW w:w="1418" w:type="dxa"/>
          </w:tcPr>
          <w:p w14:paraId="434D2CFD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</w:tcPr>
          <w:p w14:paraId="6162B74C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544C" w:rsidRPr="002F26D3" w14:paraId="66AF5431" w14:textId="231EC6C3" w:rsidTr="005C3A1C">
        <w:trPr>
          <w:trHeight w:val="561"/>
          <w:jc w:val="center"/>
        </w:trPr>
        <w:tc>
          <w:tcPr>
            <w:tcW w:w="570" w:type="dxa"/>
            <w:shd w:val="clear" w:color="auto" w:fill="DBE5F1" w:themeFill="accent1" w:themeFillTint="33"/>
          </w:tcPr>
          <w:p w14:paraId="16C93BF5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410DDAD4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Bateria CR2032</w:t>
            </w:r>
          </w:p>
          <w:p w14:paraId="4B90D307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napięcie 3V, litowa, </w:t>
            </w:r>
          </w:p>
          <w:p w14:paraId="0DFC8F7C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opak. 2 szt. (blister)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1936A7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27DC2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92" w:type="dxa"/>
            <w:vAlign w:val="center"/>
          </w:tcPr>
          <w:p w14:paraId="63677FCB" w14:textId="11070603" w:rsidR="00D4544C" w:rsidRPr="002F26D3" w:rsidRDefault="00D4544C" w:rsidP="005C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10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….%</w:t>
            </w:r>
          </w:p>
        </w:tc>
        <w:tc>
          <w:tcPr>
            <w:tcW w:w="1418" w:type="dxa"/>
          </w:tcPr>
          <w:p w14:paraId="293B8A76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</w:tcPr>
          <w:p w14:paraId="6EBBECBF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544C" w:rsidRPr="002F26D3" w14:paraId="5CF2552D" w14:textId="3A764749" w:rsidTr="005C3A1C">
        <w:trPr>
          <w:trHeight w:val="561"/>
          <w:jc w:val="center"/>
        </w:trPr>
        <w:tc>
          <w:tcPr>
            <w:tcW w:w="570" w:type="dxa"/>
            <w:shd w:val="clear" w:color="auto" w:fill="DBE5F1" w:themeFill="accent1" w:themeFillTint="33"/>
          </w:tcPr>
          <w:p w14:paraId="6F3DB809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2DCA221D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Oprawa hermetyczna WT060C LED36S/840 PSU L1200 IP66 30W 3600lm Philips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8B7B4A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5AE09" w14:textId="77777777" w:rsidR="00D4544C" w:rsidRPr="002F26D3" w:rsidRDefault="00D4544C" w:rsidP="00D45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14:paraId="1C2A93A6" w14:textId="557E4FEB" w:rsidR="00D4544C" w:rsidRPr="002F26D3" w:rsidRDefault="00D4544C" w:rsidP="005C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10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….%</w:t>
            </w:r>
          </w:p>
        </w:tc>
        <w:tc>
          <w:tcPr>
            <w:tcW w:w="1418" w:type="dxa"/>
          </w:tcPr>
          <w:p w14:paraId="44173836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</w:tcPr>
          <w:p w14:paraId="66998493" w14:textId="77777777" w:rsidR="00D4544C" w:rsidRPr="002F26D3" w:rsidRDefault="00D4544C" w:rsidP="00D45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6A0C" w:rsidRPr="002F26D3" w14:paraId="4207ED28" w14:textId="77777777" w:rsidTr="00606552">
        <w:trPr>
          <w:trHeight w:val="561"/>
          <w:jc w:val="center"/>
        </w:trPr>
        <w:tc>
          <w:tcPr>
            <w:tcW w:w="10487" w:type="dxa"/>
            <w:gridSpan w:val="6"/>
            <w:shd w:val="clear" w:color="auto" w:fill="DBE5F1" w:themeFill="accent1" w:themeFillTint="33"/>
            <w:vAlign w:val="center"/>
          </w:tcPr>
          <w:p w14:paraId="6A93F02A" w14:textId="09EDE67F" w:rsidR="00596A0C" w:rsidRPr="00596A0C" w:rsidRDefault="00596A0C" w:rsidP="00596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6A0C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CAŁKOWITA CENA BRUTTO </w:t>
            </w: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vertAlign w:val="superscript"/>
                <w:lang w:eastAsia="ar-SA"/>
              </w:rPr>
              <w:t>2) 4</w:t>
            </w:r>
            <w:r w:rsidRPr="00596A0C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vertAlign w:val="superscript"/>
                <w:lang w:eastAsia="ar-SA"/>
              </w:rPr>
              <w:t>)</w:t>
            </w:r>
          </w:p>
        </w:tc>
        <w:tc>
          <w:tcPr>
            <w:tcW w:w="2430" w:type="dxa"/>
          </w:tcPr>
          <w:p w14:paraId="48716A4D" w14:textId="77777777" w:rsidR="00596A0C" w:rsidRPr="002F26D3" w:rsidRDefault="00596A0C" w:rsidP="002F2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05D7363" w14:textId="77777777" w:rsidR="002F26D3" w:rsidRDefault="002F26D3" w:rsidP="003C49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62823" w14:textId="389B58D4" w:rsidR="002817AD" w:rsidRPr="002E65E8" w:rsidRDefault="002817AD" w:rsidP="002817AD">
      <w:pPr>
        <w:numPr>
          <w:ilvl w:val="0"/>
          <w:numId w:val="23"/>
        </w:numPr>
        <w:spacing w:after="0" w:line="240" w:lineRule="auto"/>
        <w:ind w:right="-3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kern w:val="1"/>
          <w:sz w:val="16"/>
          <w:szCs w:val="16"/>
          <w:lang w:eastAsia="ar-SA"/>
        </w:rPr>
        <w:t>w tabeli w kolumnie 5</w:t>
      </w:r>
      <w:r w:rsidRPr="002E65E8">
        <w:rPr>
          <w:rFonts w:ascii="Times New Roman" w:eastAsia="Times New Roman" w:hAnsi="Times New Roman"/>
          <w:kern w:val="1"/>
          <w:sz w:val="16"/>
          <w:szCs w:val="16"/>
          <w:lang w:eastAsia="ar-SA"/>
        </w:rPr>
        <w:t xml:space="preserve"> należy wpisać stawkę podatku VAT danej pozycji w %, </w:t>
      </w:r>
    </w:p>
    <w:p w14:paraId="6320B77F" w14:textId="77777777" w:rsidR="00596A0C" w:rsidRPr="00596A0C" w:rsidRDefault="00596A0C" w:rsidP="002817AD">
      <w:pPr>
        <w:numPr>
          <w:ilvl w:val="0"/>
          <w:numId w:val="23"/>
        </w:numPr>
        <w:spacing w:after="0" w:line="240" w:lineRule="auto"/>
        <w:ind w:right="-3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t>cenę</w:t>
      </w:r>
      <w:r w:rsidRPr="005E6238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należy podać każdorazowo w złotych polskich po zaokrągleniu do dwóch miejsc po przecinku.</w:t>
      </w:r>
    </w:p>
    <w:p w14:paraId="3CE857FD" w14:textId="792C6477" w:rsidR="002817AD" w:rsidRPr="002E65E8" w:rsidRDefault="002817AD" w:rsidP="002817AD">
      <w:pPr>
        <w:numPr>
          <w:ilvl w:val="0"/>
          <w:numId w:val="23"/>
        </w:numPr>
        <w:spacing w:after="0" w:line="240" w:lineRule="auto"/>
        <w:ind w:right="-3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E65E8">
        <w:rPr>
          <w:rFonts w:ascii="Times New Roman" w:eastAsia="Times New Roman" w:hAnsi="Times New Roman"/>
          <w:sz w:val="16"/>
          <w:szCs w:val="16"/>
          <w:lang w:eastAsia="pl-PL"/>
        </w:rPr>
        <w:t xml:space="preserve">w tabeli w kolumnie 7 należy wpisać łączną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cenę </w:t>
      </w:r>
      <w:r w:rsidRPr="002E65E8">
        <w:rPr>
          <w:rFonts w:ascii="Times New Roman" w:eastAsia="Times New Roman" w:hAnsi="Times New Roman"/>
          <w:sz w:val="16"/>
          <w:szCs w:val="16"/>
          <w:lang w:eastAsia="pl-PL"/>
        </w:rPr>
        <w:t xml:space="preserve">z podatkiem VAT całego asortymentu z danej pozycji, tj. ilość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z kolumny 3</w:t>
      </w:r>
      <w:r w:rsidRPr="002E65E8">
        <w:rPr>
          <w:rFonts w:ascii="Times New Roman" w:eastAsia="Times New Roman" w:hAnsi="Times New Roman"/>
          <w:sz w:val="16"/>
          <w:szCs w:val="16"/>
          <w:lang w:eastAsia="pl-PL"/>
        </w:rPr>
        <w:t xml:space="preserve"> należy pomnożyć przez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cenę</w:t>
      </w:r>
      <w:r w:rsidRPr="002E65E8">
        <w:rPr>
          <w:rFonts w:ascii="Times New Roman" w:eastAsia="Times New Roman" w:hAnsi="Times New Roman"/>
          <w:sz w:val="16"/>
          <w:szCs w:val="16"/>
          <w:lang w:eastAsia="pl-PL"/>
        </w:rPr>
        <w:t xml:space="preserve"> jednostkową z kolumny 6,</w:t>
      </w:r>
    </w:p>
    <w:p w14:paraId="49BAEE59" w14:textId="00917081" w:rsidR="002817AD" w:rsidRPr="002E65E8" w:rsidRDefault="002817AD" w:rsidP="002817AD">
      <w:pPr>
        <w:numPr>
          <w:ilvl w:val="0"/>
          <w:numId w:val="23"/>
        </w:numPr>
        <w:spacing w:after="0" w:line="240" w:lineRule="auto"/>
        <w:ind w:right="-3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E65E8">
        <w:rPr>
          <w:rFonts w:ascii="Times New Roman" w:eastAsia="Times New Roman" w:hAnsi="Times New Roman"/>
          <w:kern w:val="1"/>
          <w:sz w:val="16"/>
          <w:szCs w:val="16"/>
          <w:lang w:eastAsia="ar-SA"/>
        </w:rPr>
        <w:t>w tabeli w wierszu „CAŁKOWITA CENA BRUTTO” należy w</w:t>
      </w:r>
      <w:r w:rsidR="00596A0C">
        <w:rPr>
          <w:rFonts w:ascii="Times New Roman" w:eastAsia="Times New Roman" w:hAnsi="Times New Roman"/>
          <w:kern w:val="1"/>
          <w:sz w:val="16"/>
          <w:szCs w:val="16"/>
          <w:lang w:eastAsia="ar-SA"/>
        </w:rPr>
        <w:t>skazać wartość sumy wierszy 1-12</w:t>
      </w:r>
      <w:r w:rsidRPr="005E6238">
        <w:rPr>
          <w:rFonts w:ascii="Times New Roman" w:eastAsia="Times New Roman" w:hAnsi="Times New Roman"/>
          <w:kern w:val="1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/>
          <w:kern w:val="1"/>
          <w:sz w:val="16"/>
          <w:szCs w:val="16"/>
          <w:lang w:eastAsia="ar-SA"/>
        </w:rPr>
        <w:t>z kolumny 7</w:t>
      </w:r>
      <w:r w:rsidRPr="002E65E8">
        <w:rPr>
          <w:rFonts w:ascii="Times New Roman" w:eastAsia="Times New Roman" w:hAnsi="Times New Roman"/>
          <w:kern w:val="1"/>
          <w:sz w:val="16"/>
          <w:szCs w:val="16"/>
          <w:lang w:eastAsia="ar-SA"/>
        </w:rPr>
        <w:t>,</w:t>
      </w:r>
    </w:p>
    <w:p w14:paraId="23569AC9" w14:textId="20371477" w:rsidR="002817AD" w:rsidRPr="005E6238" w:rsidRDefault="002817AD" w:rsidP="00596A0C">
      <w:pPr>
        <w:overflowPunct w:val="0"/>
        <w:autoSpaceDE w:val="0"/>
        <w:autoSpaceDN w:val="0"/>
        <w:adjustRightInd w:val="0"/>
        <w:spacing w:after="0" w:line="240" w:lineRule="auto"/>
        <w:ind w:left="1008" w:right="23"/>
        <w:contextualSpacing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4C7CCB50" w14:textId="77777777" w:rsidR="002817AD" w:rsidRPr="00F61A14" w:rsidRDefault="002817AD" w:rsidP="002817AD">
      <w:pPr>
        <w:overflowPunct w:val="0"/>
        <w:autoSpaceDE w:val="0"/>
        <w:autoSpaceDN w:val="0"/>
        <w:adjustRightInd w:val="0"/>
        <w:spacing w:after="0" w:line="240" w:lineRule="auto"/>
        <w:ind w:left="1008" w:right="23"/>
        <w:contextualSpacing/>
        <w:jc w:val="both"/>
        <w:textAlignment w:val="baseline"/>
        <w:rPr>
          <w:rFonts w:ascii="Arial" w:eastAsia="Times New Roman" w:hAnsi="Arial"/>
          <w:sz w:val="10"/>
          <w:szCs w:val="10"/>
          <w:lang w:eastAsia="pl-PL"/>
        </w:rPr>
      </w:pPr>
    </w:p>
    <w:p w14:paraId="6A90A20A" w14:textId="77777777" w:rsidR="002817AD" w:rsidRPr="00206B99" w:rsidRDefault="002817AD" w:rsidP="002817AD">
      <w:pPr>
        <w:spacing w:after="0" w:line="240" w:lineRule="auto"/>
        <w:ind w:left="-426" w:right="-3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06B9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Oświadczamy, że oferowany przez nas asortyment spełnia wszystkie wymagania Zamawiającego i posiada wskazane w Opisie przedmiotu zamówienia parametry.</w:t>
      </w:r>
    </w:p>
    <w:p w14:paraId="62195C00" w14:textId="77777777" w:rsidR="002817AD" w:rsidRDefault="002817AD" w:rsidP="003C49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62DF98" w14:textId="77777777" w:rsidR="00203D14" w:rsidRPr="003C490F" w:rsidRDefault="00203D14" w:rsidP="003C49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06891" w14:textId="77777777" w:rsidR="003C490F" w:rsidRPr="003C490F" w:rsidRDefault="003C490F" w:rsidP="00B16597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4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…….………………………………………..</w:t>
      </w:r>
    </w:p>
    <w:p w14:paraId="17F87325" w14:textId="77777777" w:rsidR="003C490F" w:rsidRPr="003C490F" w:rsidRDefault="003C490F" w:rsidP="00B16597">
      <w:pPr>
        <w:tabs>
          <w:tab w:val="left" w:pos="10490"/>
        </w:tabs>
        <w:ind w:left="709" w:right="-425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C49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(miejscowość, data)                                                                                                                                              (podpis Wykonawcy lub osoby upoważnionej)</w:t>
      </w:r>
    </w:p>
    <w:p w14:paraId="51AE9E1F" w14:textId="5696513C" w:rsidR="00F942F1" w:rsidRPr="00D24C9D" w:rsidRDefault="00F942F1" w:rsidP="003C490F">
      <w:pPr>
        <w:spacing w:after="0" w:line="240" w:lineRule="auto"/>
        <w:jc w:val="right"/>
        <w:rPr>
          <w:sz w:val="16"/>
          <w:szCs w:val="16"/>
        </w:rPr>
      </w:pPr>
    </w:p>
    <w:sectPr w:rsidR="00F942F1" w:rsidRPr="00D24C9D" w:rsidSect="00E4304E">
      <w:headerReference w:type="default" r:id="rId12"/>
      <w:footerReference w:type="default" r:id="rId13"/>
      <w:pgSz w:w="16838" w:h="11906" w:orient="landscape"/>
      <w:pgMar w:top="426" w:right="416" w:bottom="1418" w:left="992" w:header="424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F5BF4" w14:textId="77777777" w:rsidR="00FB492A" w:rsidRDefault="00FB492A" w:rsidP="00441862">
      <w:pPr>
        <w:spacing w:after="0" w:line="240" w:lineRule="auto"/>
      </w:pPr>
      <w:r>
        <w:separator/>
      </w:r>
    </w:p>
  </w:endnote>
  <w:endnote w:type="continuationSeparator" w:id="0">
    <w:p w14:paraId="3CCCB3A2" w14:textId="77777777" w:rsidR="00FB492A" w:rsidRDefault="00FB492A" w:rsidP="0044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43DD9" w14:textId="65AB2E9A" w:rsidR="006073E5" w:rsidRPr="0082664D" w:rsidRDefault="006073E5" w:rsidP="008266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942D" w14:textId="77777777" w:rsidR="00FB492A" w:rsidRDefault="00FB492A" w:rsidP="00441862">
      <w:pPr>
        <w:spacing w:after="0" w:line="240" w:lineRule="auto"/>
      </w:pPr>
      <w:r>
        <w:separator/>
      </w:r>
    </w:p>
  </w:footnote>
  <w:footnote w:type="continuationSeparator" w:id="0">
    <w:p w14:paraId="6A732158" w14:textId="77777777" w:rsidR="00FB492A" w:rsidRDefault="00FB492A" w:rsidP="0044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F891C" w14:textId="77777777" w:rsidR="006073E5" w:rsidRDefault="006073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5970"/>
    <w:multiLevelType w:val="multilevel"/>
    <w:tmpl w:val="9036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C2140"/>
    <w:multiLevelType w:val="multilevel"/>
    <w:tmpl w:val="CC5096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Times New Roman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2" w15:restartNumberingAfterBreak="0">
    <w:nsid w:val="18F815C7"/>
    <w:multiLevelType w:val="hybridMultilevel"/>
    <w:tmpl w:val="E090AE7E"/>
    <w:lvl w:ilvl="0" w:tplc="A820626A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B79BE"/>
    <w:multiLevelType w:val="hybridMultilevel"/>
    <w:tmpl w:val="243C9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7B2"/>
    <w:multiLevelType w:val="hybridMultilevel"/>
    <w:tmpl w:val="0C626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75C56"/>
    <w:multiLevelType w:val="hybridMultilevel"/>
    <w:tmpl w:val="F1F87734"/>
    <w:lvl w:ilvl="0" w:tplc="77709EF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z w:val="24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62073"/>
    <w:multiLevelType w:val="hybridMultilevel"/>
    <w:tmpl w:val="137E37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586E79"/>
    <w:multiLevelType w:val="hybridMultilevel"/>
    <w:tmpl w:val="084EE398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247319C0"/>
    <w:multiLevelType w:val="hybridMultilevel"/>
    <w:tmpl w:val="084EE398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3109715E"/>
    <w:multiLevelType w:val="singleLevel"/>
    <w:tmpl w:val="C1BE3CD0"/>
    <w:lvl w:ilvl="0">
      <w:start w:val="1"/>
      <w:numFmt w:val="decimal"/>
      <w:lvlText w:val="%1. "/>
      <w:lvlJc w:val="left"/>
      <w:pPr>
        <w:ind w:left="283" w:hanging="283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0" w15:restartNumberingAfterBreak="0">
    <w:nsid w:val="3801478F"/>
    <w:multiLevelType w:val="hybridMultilevel"/>
    <w:tmpl w:val="FA0A0AE4"/>
    <w:lvl w:ilvl="0" w:tplc="AB0699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E522B"/>
    <w:multiLevelType w:val="hybridMultilevel"/>
    <w:tmpl w:val="4F90968A"/>
    <w:lvl w:ilvl="0" w:tplc="CD082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63AB4"/>
    <w:multiLevelType w:val="hybridMultilevel"/>
    <w:tmpl w:val="DC5C787A"/>
    <w:lvl w:ilvl="0" w:tplc="8D94F41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07921"/>
    <w:multiLevelType w:val="hybridMultilevel"/>
    <w:tmpl w:val="89F64A9C"/>
    <w:lvl w:ilvl="0" w:tplc="9D7E93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00739"/>
    <w:multiLevelType w:val="multilevel"/>
    <w:tmpl w:val="C408FD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5" w15:restartNumberingAfterBreak="0">
    <w:nsid w:val="4B5A04FF"/>
    <w:multiLevelType w:val="multilevel"/>
    <w:tmpl w:val="B3A2C492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3400F25"/>
    <w:multiLevelType w:val="hybridMultilevel"/>
    <w:tmpl w:val="5226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D2989"/>
    <w:multiLevelType w:val="hybridMultilevel"/>
    <w:tmpl w:val="1E529C4A"/>
    <w:lvl w:ilvl="0" w:tplc="AD3C51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D3D81"/>
    <w:multiLevelType w:val="multilevel"/>
    <w:tmpl w:val="196CA3F8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933A9"/>
    <w:multiLevelType w:val="hybridMultilevel"/>
    <w:tmpl w:val="33CE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63721"/>
    <w:multiLevelType w:val="multilevel"/>
    <w:tmpl w:val="838632B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DC94F1F"/>
    <w:multiLevelType w:val="hybridMultilevel"/>
    <w:tmpl w:val="D696B1BC"/>
    <w:lvl w:ilvl="0" w:tplc="7D6E76A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F656DC1C">
      <w:start w:val="1"/>
      <w:numFmt w:val="decimal"/>
      <w:lvlText w:val="%2)"/>
      <w:lvlJc w:val="left"/>
      <w:pPr>
        <w:ind w:left="207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7F0E0ABE"/>
    <w:multiLevelType w:val="multilevel"/>
    <w:tmpl w:val="E03AA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2"/>
  </w:num>
  <w:num w:numId="5">
    <w:abstractNumId w:val="22"/>
  </w:num>
  <w:num w:numId="6">
    <w:abstractNumId w:val="21"/>
  </w:num>
  <w:num w:numId="7">
    <w:abstractNumId w:val="3"/>
  </w:num>
  <w:num w:numId="8">
    <w:abstractNumId w:val="18"/>
  </w:num>
  <w:num w:numId="9">
    <w:abstractNumId w:val="14"/>
  </w:num>
  <w:num w:numId="10">
    <w:abstractNumId w:val="13"/>
  </w:num>
  <w:num w:numId="11">
    <w:abstractNumId w:val="16"/>
  </w:num>
  <w:num w:numId="12">
    <w:abstractNumId w:val="4"/>
  </w:num>
  <w:num w:numId="13">
    <w:abstractNumId w:val="15"/>
  </w:num>
  <w:num w:numId="14">
    <w:abstractNumId w:val="20"/>
  </w:num>
  <w:num w:numId="15">
    <w:abstractNumId w:val="19"/>
  </w:num>
  <w:num w:numId="16">
    <w:abstractNumId w:val="10"/>
  </w:num>
  <w:num w:numId="17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5"/>
  </w:num>
  <w:num w:numId="2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584CD7D-6E1A-4A81-AADA-A20390309BF4}"/>
  </w:docVars>
  <w:rsids>
    <w:rsidRoot w:val="005A63A8"/>
    <w:rsid w:val="00010360"/>
    <w:rsid w:val="0001116C"/>
    <w:rsid w:val="00011AEB"/>
    <w:rsid w:val="00012340"/>
    <w:rsid w:val="00012651"/>
    <w:rsid w:val="000308BF"/>
    <w:rsid w:val="00043C1D"/>
    <w:rsid w:val="00047B6C"/>
    <w:rsid w:val="0005626D"/>
    <w:rsid w:val="00056F00"/>
    <w:rsid w:val="000672FC"/>
    <w:rsid w:val="000763DE"/>
    <w:rsid w:val="00083C0E"/>
    <w:rsid w:val="0008576E"/>
    <w:rsid w:val="000931F7"/>
    <w:rsid w:val="000A4147"/>
    <w:rsid w:val="000B1505"/>
    <w:rsid w:val="000B3549"/>
    <w:rsid w:val="000B4944"/>
    <w:rsid w:val="000C2D49"/>
    <w:rsid w:val="000C5C70"/>
    <w:rsid w:val="000C6589"/>
    <w:rsid w:val="000C7F55"/>
    <w:rsid w:val="000D1C0B"/>
    <w:rsid w:val="000D2184"/>
    <w:rsid w:val="000E1D03"/>
    <w:rsid w:val="000E3630"/>
    <w:rsid w:val="000E7FB8"/>
    <w:rsid w:val="000F0614"/>
    <w:rsid w:val="001008EB"/>
    <w:rsid w:val="00100C04"/>
    <w:rsid w:val="00102539"/>
    <w:rsid w:val="0010389F"/>
    <w:rsid w:val="00106AAF"/>
    <w:rsid w:val="00112B2E"/>
    <w:rsid w:val="00112D73"/>
    <w:rsid w:val="00114CA4"/>
    <w:rsid w:val="001226F1"/>
    <w:rsid w:val="001313CC"/>
    <w:rsid w:val="00137B8E"/>
    <w:rsid w:val="00137D18"/>
    <w:rsid w:val="00153405"/>
    <w:rsid w:val="00153902"/>
    <w:rsid w:val="001553B4"/>
    <w:rsid w:val="001811F5"/>
    <w:rsid w:val="001B2430"/>
    <w:rsid w:val="001B5D6C"/>
    <w:rsid w:val="001C3B57"/>
    <w:rsid w:val="001D08F3"/>
    <w:rsid w:val="001D42DC"/>
    <w:rsid w:val="001D4622"/>
    <w:rsid w:val="001D4F56"/>
    <w:rsid w:val="001E05FF"/>
    <w:rsid w:val="001F223F"/>
    <w:rsid w:val="001F3A57"/>
    <w:rsid w:val="00201CEE"/>
    <w:rsid w:val="00203D14"/>
    <w:rsid w:val="002162D4"/>
    <w:rsid w:val="002326F4"/>
    <w:rsid w:val="00234CD0"/>
    <w:rsid w:val="002356EF"/>
    <w:rsid w:val="00244DE8"/>
    <w:rsid w:val="0025043D"/>
    <w:rsid w:val="00251FA1"/>
    <w:rsid w:val="00264E67"/>
    <w:rsid w:val="002817AD"/>
    <w:rsid w:val="00283C10"/>
    <w:rsid w:val="00286314"/>
    <w:rsid w:val="00287844"/>
    <w:rsid w:val="00295117"/>
    <w:rsid w:val="002A1B36"/>
    <w:rsid w:val="002A3C1B"/>
    <w:rsid w:val="002A4F23"/>
    <w:rsid w:val="002A610D"/>
    <w:rsid w:val="002A7498"/>
    <w:rsid w:val="002B055C"/>
    <w:rsid w:val="002B105A"/>
    <w:rsid w:val="002B667E"/>
    <w:rsid w:val="002C42A5"/>
    <w:rsid w:val="002C555F"/>
    <w:rsid w:val="002D0F3A"/>
    <w:rsid w:val="002D5277"/>
    <w:rsid w:val="002D5F11"/>
    <w:rsid w:val="002E42D8"/>
    <w:rsid w:val="002E5986"/>
    <w:rsid w:val="002F26D3"/>
    <w:rsid w:val="002F62F1"/>
    <w:rsid w:val="002F75DD"/>
    <w:rsid w:val="002F7FC8"/>
    <w:rsid w:val="00302EE4"/>
    <w:rsid w:val="00305A9E"/>
    <w:rsid w:val="00310AE1"/>
    <w:rsid w:val="00326EAA"/>
    <w:rsid w:val="00330FCB"/>
    <w:rsid w:val="00331C6F"/>
    <w:rsid w:val="0033499B"/>
    <w:rsid w:val="003360DE"/>
    <w:rsid w:val="00341589"/>
    <w:rsid w:val="00350057"/>
    <w:rsid w:val="0035009E"/>
    <w:rsid w:val="00350479"/>
    <w:rsid w:val="00350CF8"/>
    <w:rsid w:val="0035273B"/>
    <w:rsid w:val="003542D8"/>
    <w:rsid w:val="003576C7"/>
    <w:rsid w:val="00363375"/>
    <w:rsid w:val="003651B4"/>
    <w:rsid w:val="0036777F"/>
    <w:rsid w:val="00371EF5"/>
    <w:rsid w:val="00381801"/>
    <w:rsid w:val="003855A0"/>
    <w:rsid w:val="00394E4B"/>
    <w:rsid w:val="003976BF"/>
    <w:rsid w:val="003A69E7"/>
    <w:rsid w:val="003A7400"/>
    <w:rsid w:val="003B3533"/>
    <w:rsid w:val="003B3F83"/>
    <w:rsid w:val="003B483D"/>
    <w:rsid w:val="003C490F"/>
    <w:rsid w:val="003D0062"/>
    <w:rsid w:val="003D5186"/>
    <w:rsid w:val="00410E40"/>
    <w:rsid w:val="00431D3C"/>
    <w:rsid w:val="00441862"/>
    <w:rsid w:val="00450866"/>
    <w:rsid w:val="004527E9"/>
    <w:rsid w:val="00455058"/>
    <w:rsid w:val="00455A44"/>
    <w:rsid w:val="0046270A"/>
    <w:rsid w:val="004752E8"/>
    <w:rsid w:val="004841C8"/>
    <w:rsid w:val="00484E0F"/>
    <w:rsid w:val="004905F0"/>
    <w:rsid w:val="004933A0"/>
    <w:rsid w:val="00497694"/>
    <w:rsid w:val="004A064A"/>
    <w:rsid w:val="004A4918"/>
    <w:rsid w:val="004B0E68"/>
    <w:rsid w:val="004B2038"/>
    <w:rsid w:val="004C1620"/>
    <w:rsid w:val="004D0211"/>
    <w:rsid w:val="004E0BC9"/>
    <w:rsid w:val="004E4BFF"/>
    <w:rsid w:val="004E657C"/>
    <w:rsid w:val="00502182"/>
    <w:rsid w:val="0051429C"/>
    <w:rsid w:val="00520278"/>
    <w:rsid w:val="00520952"/>
    <w:rsid w:val="0053114B"/>
    <w:rsid w:val="00535E9E"/>
    <w:rsid w:val="00545EB5"/>
    <w:rsid w:val="00553CC8"/>
    <w:rsid w:val="00556FA6"/>
    <w:rsid w:val="0056199E"/>
    <w:rsid w:val="00566D8D"/>
    <w:rsid w:val="005859DE"/>
    <w:rsid w:val="005865A0"/>
    <w:rsid w:val="00592B2D"/>
    <w:rsid w:val="00593C3E"/>
    <w:rsid w:val="00596A0C"/>
    <w:rsid w:val="005A16D5"/>
    <w:rsid w:val="005A4939"/>
    <w:rsid w:val="005A63A8"/>
    <w:rsid w:val="005A680F"/>
    <w:rsid w:val="005B013D"/>
    <w:rsid w:val="005C3A1C"/>
    <w:rsid w:val="005C5037"/>
    <w:rsid w:val="005C5E06"/>
    <w:rsid w:val="005D298A"/>
    <w:rsid w:val="005D5D4E"/>
    <w:rsid w:val="005D7520"/>
    <w:rsid w:val="005E566E"/>
    <w:rsid w:val="005F1089"/>
    <w:rsid w:val="005F5C95"/>
    <w:rsid w:val="00600AF4"/>
    <w:rsid w:val="00606552"/>
    <w:rsid w:val="006073E5"/>
    <w:rsid w:val="00620AEB"/>
    <w:rsid w:val="0062310E"/>
    <w:rsid w:val="00624A6D"/>
    <w:rsid w:val="00627C72"/>
    <w:rsid w:val="006325A0"/>
    <w:rsid w:val="00632C10"/>
    <w:rsid w:val="006332D7"/>
    <w:rsid w:val="00641663"/>
    <w:rsid w:val="00641C15"/>
    <w:rsid w:val="00651081"/>
    <w:rsid w:val="00652598"/>
    <w:rsid w:val="0066213A"/>
    <w:rsid w:val="006669CB"/>
    <w:rsid w:val="00681DBE"/>
    <w:rsid w:val="006842F6"/>
    <w:rsid w:val="00690FE8"/>
    <w:rsid w:val="006912E3"/>
    <w:rsid w:val="00695A3C"/>
    <w:rsid w:val="006A0424"/>
    <w:rsid w:val="006A3A88"/>
    <w:rsid w:val="006A4BF1"/>
    <w:rsid w:val="006A4C62"/>
    <w:rsid w:val="006A68AC"/>
    <w:rsid w:val="006B2DFE"/>
    <w:rsid w:val="006C1F62"/>
    <w:rsid w:val="006C2604"/>
    <w:rsid w:val="006C7060"/>
    <w:rsid w:val="006D444D"/>
    <w:rsid w:val="006E284A"/>
    <w:rsid w:val="006E6825"/>
    <w:rsid w:val="006F1790"/>
    <w:rsid w:val="006F1ED5"/>
    <w:rsid w:val="00712097"/>
    <w:rsid w:val="00716344"/>
    <w:rsid w:val="00721567"/>
    <w:rsid w:val="007246F8"/>
    <w:rsid w:val="00726364"/>
    <w:rsid w:val="00726F38"/>
    <w:rsid w:val="00731C7A"/>
    <w:rsid w:val="00733FD8"/>
    <w:rsid w:val="00742B15"/>
    <w:rsid w:val="00744306"/>
    <w:rsid w:val="007452C8"/>
    <w:rsid w:val="00753578"/>
    <w:rsid w:val="00757B56"/>
    <w:rsid w:val="007632DB"/>
    <w:rsid w:val="00770F89"/>
    <w:rsid w:val="007771F6"/>
    <w:rsid w:val="00777F75"/>
    <w:rsid w:val="007807FF"/>
    <w:rsid w:val="00782AE3"/>
    <w:rsid w:val="0078656A"/>
    <w:rsid w:val="0078776C"/>
    <w:rsid w:val="00792F0A"/>
    <w:rsid w:val="00795C67"/>
    <w:rsid w:val="007A008F"/>
    <w:rsid w:val="007A5332"/>
    <w:rsid w:val="007B024B"/>
    <w:rsid w:val="007B6D72"/>
    <w:rsid w:val="007C4595"/>
    <w:rsid w:val="007E2C62"/>
    <w:rsid w:val="007F20A9"/>
    <w:rsid w:val="007F58F2"/>
    <w:rsid w:val="00802411"/>
    <w:rsid w:val="0080298D"/>
    <w:rsid w:val="00815353"/>
    <w:rsid w:val="0082664D"/>
    <w:rsid w:val="00831EDB"/>
    <w:rsid w:val="00835BEC"/>
    <w:rsid w:val="008418E5"/>
    <w:rsid w:val="008433B4"/>
    <w:rsid w:val="00846541"/>
    <w:rsid w:val="0086149E"/>
    <w:rsid w:val="008645AB"/>
    <w:rsid w:val="00867E24"/>
    <w:rsid w:val="008738F3"/>
    <w:rsid w:val="00875356"/>
    <w:rsid w:val="00893120"/>
    <w:rsid w:val="00897653"/>
    <w:rsid w:val="00897B8E"/>
    <w:rsid w:val="008A4AFB"/>
    <w:rsid w:val="008A55DB"/>
    <w:rsid w:val="008B5ADD"/>
    <w:rsid w:val="008B7948"/>
    <w:rsid w:val="008C7E67"/>
    <w:rsid w:val="008D1C6D"/>
    <w:rsid w:val="008F3955"/>
    <w:rsid w:val="008F3BE5"/>
    <w:rsid w:val="0090277B"/>
    <w:rsid w:val="00907BEB"/>
    <w:rsid w:val="00912560"/>
    <w:rsid w:val="009238CE"/>
    <w:rsid w:val="00943087"/>
    <w:rsid w:val="00951D06"/>
    <w:rsid w:val="00952741"/>
    <w:rsid w:val="009544B0"/>
    <w:rsid w:val="009627E2"/>
    <w:rsid w:val="00981183"/>
    <w:rsid w:val="009817ED"/>
    <w:rsid w:val="00982792"/>
    <w:rsid w:val="00983416"/>
    <w:rsid w:val="00983F90"/>
    <w:rsid w:val="0098471B"/>
    <w:rsid w:val="00986546"/>
    <w:rsid w:val="0099137C"/>
    <w:rsid w:val="009A1EEE"/>
    <w:rsid w:val="009A435A"/>
    <w:rsid w:val="009C4359"/>
    <w:rsid w:val="009C56CA"/>
    <w:rsid w:val="009E2B31"/>
    <w:rsid w:val="009E3ECE"/>
    <w:rsid w:val="009E65E4"/>
    <w:rsid w:val="009F286E"/>
    <w:rsid w:val="00A061A3"/>
    <w:rsid w:val="00A10AC2"/>
    <w:rsid w:val="00A200FA"/>
    <w:rsid w:val="00A217ED"/>
    <w:rsid w:val="00A25694"/>
    <w:rsid w:val="00A30B12"/>
    <w:rsid w:val="00A343C9"/>
    <w:rsid w:val="00A36D14"/>
    <w:rsid w:val="00A4740B"/>
    <w:rsid w:val="00A521A5"/>
    <w:rsid w:val="00A610CD"/>
    <w:rsid w:val="00A61383"/>
    <w:rsid w:val="00A653D8"/>
    <w:rsid w:val="00A72E0D"/>
    <w:rsid w:val="00A769C9"/>
    <w:rsid w:val="00A938B4"/>
    <w:rsid w:val="00AA4C08"/>
    <w:rsid w:val="00AB3F01"/>
    <w:rsid w:val="00AB7244"/>
    <w:rsid w:val="00AC3F58"/>
    <w:rsid w:val="00AC4150"/>
    <w:rsid w:val="00AD556E"/>
    <w:rsid w:val="00AE66C4"/>
    <w:rsid w:val="00AF0C50"/>
    <w:rsid w:val="00AF32CA"/>
    <w:rsid w:val="00AF38BE"/>
    <w:rsid w:val="00AF3D25"/>
    <w:rsid w:val="00AF4EE1"/>
    <w:rsid w:val="00AF730D"/>
    <w:rsid w:val="00B04A86"/>
    <w:rsid w:val="00B06018"/>
    <w:rsid w:val="00B16597"/>
    <w:rsid w:val="00B16936"/>
    <w:rsid w:val="00B2041B"/>
    <w:rsid w:val="00B23181"/>
    <w:rsid w:val="00B2510E"/>
    <w:rsid w:val="00B445C0"/>
    <w:rsid w:val="00B54889"/>
    <w:rsid w:val="00B57F38"/>
    <w:rsid w:val="00B62F7E"/>
    <w:rsid w:val="00B65CFE"/>
    <w:rsid w:val="00B67E2D"/>
    <w:rsid w:val="00B70818"/>
    <w:rsid w:val="00B710E0"/>
    <w:rsid w:val="00B724CA"/>
    <w:rsid w:val="00B8286C"/>
    <w:rsid w:val="00B9175D"/>
    <w:rsid w:val="00B96FD0"/>
    <w:rsid w:val="00BA5756"/>
    <w:rsid w:val="00BB1C43"/>
    <w:rsid w:val="00BB2849"/>
    <w:rsid w:val="00BB2B5B"/>
    <w:rsid w:val="00BC1302"/>
    <w:rsid w:val="00BC57B3"/>
    <w:rsid w:val="00BD3823"/>
    <w:rsid w:val="00BD5F2B"/>
    <w:rsid w:val="00BE22EA"/>
    <w:rsid w:val="00BF1C86"/>
    <w:rsid w:val="00BF2F3B"/>
    <w:rsid w:val="00C032C1"/>
    <w:rsid w:val="00C14BF1"/>
    <w:rsid w:val="00C16660"/>
    <w:rsid w:val="00C22C87"/>
    <w:rsid w:val="00C2361B"/>
    <w:rsid w:val="00C357D7"/>
    <w:rsid w:val="00C36CD8"/>
    <w:rsid w:val="00C416ED"/>
    <w:rsid w:val="00C429A3"/>
    <w:rsid w:val="00C5110C"/>
    <w:rsid w:val="00C62E25"/>
    <w:rsid w:val="00C634B5"/>
    <w:rsid w:val="00C64360"/>
    <w:rsid w:val="00C6774E"/>
    <w:rsid w:val="00C67D7F"/>
    <w:rsid w:val="00C76D6B"/>
    <w:rsid w:val="00C91C34"/>
    <w:rsid w:val="00C94EE0"/>
    <w:rsid w:val="00CA28F4"/>
    <w:rsid w:val="00CB1B06"/>
    <w:rsid w:val="00CB3860"/>
    <w:rsid w:val="00CC2372"/>
    <w:rsid w:val="00CC3335"/>
    <w:rsid w:val="00CD5F06"/>
    <w:rsid w:val="00CE4062"/>
    <w:rsid w:val="00CE4C60"/>
    <w:rsid w:val="00CE7D78"/>
    <w:rsid w:val="00CF7097"/>
    <w:rsid w:val="00D030F3"/>
    <w:rsid w:val="00D03A05"/>
    <w:rsid w:val="00D06C2C"/>
    <w:rsid w:val="00D10E66"/>
    <w:rsid w:val="00D1101E"/>
    <w:rsid w:val="00D20DED"/>
    <w:rsid w:val="00D21584"/>
    <w:rsid w:val="00D24C9D"/>
    <w:rsid w:val="00D25190"/>
    <w:rsid w:val="00D26323"/>
    <w:rsid w:val="00D33EA1"/>
    <w:rsid w:val="00D342D7"/>
    <w:rsid w:val="00D36BF3"/>
    <w:rsid w:val="00D40FED"/>
    <w:rsid w:val="00D4135F"/>
    <w:rsid w:val="00D446EB"/>
    <w:rsid w:val="00D4544C"/>
    <w:rsid w:val="00D51B5C"/>
    <w:rsid w:val="00D5401F"/>
    <w:rsid w:val="00D5498F"/>
    <w:rsid w:val="00D65D08"/>
    <w:rsid w:val="00D84C98"/>
    <w:rsid w:val="00D87A8C"/>
    <w:rsid w:val="00D917FB"/>
    <w:rsid w:val="00D92159"/>
    <w:rsid w:val="00D96B7D"/>
    <w:rsid w:val="00DB52F5"/>
    <w:rsid w:val="00DB5A09"/>
    <w:rsid w:val="00DC1F97"/>
    <w:rsid w:val="00DC3F55"/>
    <w:rsid w:val="00DC789E"/>
    <w:rsid w:val="00DE043D"/>
    <w:rsid w:val="00DE1942"/>
    <w:rsid w:val="00DE2E0C"/>
    <w:rsid w:val="00DE57D9"/>
    <w:rsid w:val="00DE67B5"/>
    <w:rsid w:val="00DF2535"/>
    <w:rsid w:val="00E00395"/>
    <w:rsid w:val="00E04757"/>
    <w:rsid w:val="00E13704"/>
    <w:rsid w:val="00E25153"/>
    <w:rsid w:val="00E25C02"/>
    <w:rsid w:val="00E30E58"/>
    <w:rsid w:val="00E3531A"/>
    <w:rsid w:val="00E4304E"/>
    <w:rsid w:val="00E53DF5"/>
    <w:rsid w:val="00E61D33"/>
    <w:rsid w:val="00E65028"/>
    <w:rsid w:val="00E66E35"/>
    <w:rsid w:val="00E80F6C"/>
    <w:rsid w:val="00E870A3"/>
    <w:rsid w:val="00E95929"/>
    <w:rsid w:val="00EA74E6"/>
    <w:rsid w:val="00EB2B99"/>
    <w:rsid w:val="00EB71D7"/>
    <w:rsid w:val="00EB79EE"/>
    <w:rsid w:val="00EC1673"/>
    <w:rsid w:val="00ED4130"/>
    <w:rsid w:val="00EE0E54"/>
    <w:rsid w:val="00EE4EBB"/>
    <w:rsid w:val="00F07093"/>
    <w:rsid w:val="00F15393"/>
    <w:rsid w:val="00F349EC"/>
    <w:rsid w:val="00F35634"/>
    <w:rsid w:val="00F35E6E"/>
    <w:rsid w:val="00F4209A"/>
    <w:rsid w:val="00F62A1C"/>
    <w:rsid w:val="00F6315C"/>
    <w:rsid w:val="00F63270"/>
    <w:rsid w:val="00F64DB1"/>
    <w:rsid w:val="00F72F15"/>
    <w:rsid w:val="00F8025F"/>
    <w:rsid w:val="00F81464"/>
    <w:rsid w:val="00F868DE"/>
    <w:rsid w:val="00F9163A"/>
    <w:rsid w:val="00F942F1"/>
    <w:rsid w:val="00FA06C2"/>
    <w:rsid w:val="00FA17D4"/>
    <w:rsid w:val="00FA420A"/>
    <w:rsid w:val="00FB202E"/>
    <w:rsid w:val="00FB221D"/>
    <w:rsid w:val="00FB38F3"/>
    <w:rsid w:val="00FB492A"/>
    <w:rsid w:val="00FC0CAB"/>
    <w:rsid w:val="00FC3C0E"/>
    <w:rsid w:val="00FE2A64"/>
    <w:rsid w:val="00FE693C"/>
    <w:rsid w:val="00FE75BB"/>
    <w:rsid w:val="00FF020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80906"/>
  <w15:docId w15:val="{1BA695BF-D6B5-4565-B03D-C6B30799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3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A63A8"/>
    <w:rPr>
      <w:rFonts w:ascii="Calibri" w:eastAsia="Calibri" w:hAnsi="Calibri" w:cs="Times New Roman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455A4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9430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4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5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8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8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8F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41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862"/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locked/>
    <w:rsid w:val="00350CF8"/>
  </w:style>
  <w:style w:type="character" w:styleId="Hipercze">
    <w:name w:val="Hyperlink"/>
    <w:basedOn w:val="Domylnaczcionkaakapitu"/>
    <w:uiPriority w:val="99"/>
    <w:unhideWhenUsed/>
    <w:rsid w:val="00350CF8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633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911433-8587-40dd-a7fd-2a0db00e7579" xsi:nil="true"/>
    <lcf76f155ced4ddcb4097134ff3c332f xmlns="9a045e21-6461-413c-8d98-9b95651874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B6D6418B31E4891ED105D0D64D99F" ma:contentTypeVersion="13" ma:contentTypeDescription="Utwórz nowy dokument." ma:contentTypeScope="" ma:versionID="a9a2f1acddbaa82ac8c7adbb6b4b776f">
  <xsd:schema xmlns:xsd="http://www.w3.org/2001/XMLSchema" xmlns:xs="http://www.w3.org/2001/XMLSchema" xmlns:p="http://schemas.microsoft.com/office/2006/metadata/properties" xmlns:ns2="9a045e21-6461-413c-8d98-9b95651874e3" xmlns:ns3="25911433-8587-40dd-a7fd-2a0db00e7579" targetNamespace="http://schemas.microsoft.com/office/2006/metadata/properties" ma:root="true" ma:fieldsID="1a9471318233f4f45c7e722a50fe8788" ns2:_="" ns3:_="">
    <xsd:import namespace="9a045e21-6461-413c-8d98-9b95651874e3"/>
    <xsd:import namespace="25911433-8587-40dd-a7fd-2a0db00e7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5e21-6461-413c-8d98-9b9565187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8a33f7c-fae2-4570-95dc-317fbb8a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1433-8587-40dd-a7fd-2a0db00e75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95a10-a035-4a6b-9620-6304c2159394}" ma:internalName="TaxCatchAll" ma:showField="CatchAllData" ma:web="25911433-8587-40dd-a7fd-2a0db00e7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A4D64-D4DC-44AC-A443-BDC184FBCE4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25911433-8587-40dd-a7fd-2a0db00e7579"/>
    <ds:schemaRef ds:uri="http://purl.org/dc/elements/1.1/"/>
    <ds:schemaRef ds:uri="http://schemas.microsoft.com/office/2006/metadata/properties"/>
    <ds:schemaRef ds:uri="9a045e21-6461-413c-8d98-9b95651874e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A17205-D180-45F3-ACAF-059E7DAF1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CFB12-99DF-4D81-B5F0-6AB1610F8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45e21-6461-413c-8d98-9b95651874e3"/>
    <ds:schemaRef ds:uri="25911433-8587-40dd-a7fd-2a0db00e7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4CD7D-6E1A-4A81-AADA-A20390309BF4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303F5A1B-F5CB-479D-A841-A397A2BA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1162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Borkowska</dc:creator>
  <cp:lastModifiedBy>Jędrzejczak Sylwia</cp:lastModifiedBy>
  <cp:revision>3</cp:revision>
  <cp:lastPrinted>2024-10-28T12:12:00Z</cp:lastPrinted>
  <dcterms:created xsi:type="dcterms:W3CDTF">2024-10-28T12:32:00Z</dcterms:created>
  <dcterms:modified xsi:type="dcterms:W3CDTF">2024-10-28T12:32:00Z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0x010100AF4B6D6418B31E4891ED105D0D64D99F</vt:lpwstr>
  </property>
</Properties>
</file>