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8F4D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1BC53A6B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785ECC3F" w14:textId="3876D584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47233C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7CE819F" w14:textId="41E9FFDF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7D55D9F4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6197682A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0883FD49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A988DD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8582E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1FB10E2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7C3A6D0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24DB80EC" w14:textId="297D63EE" w:rsidR="00C338E2" w:rsidRDefault="00744C02" w:rsidP="00531C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955F3C">
        <w:rPr>
          <w:rFonts w:ascii="Times New Roman" w:hAnsi="Times New Roman" w:cs="Times New Roman"/>
          <w:sz w:val="24"/>
        </w:rPr>
        <w:t>asystenta sędziego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K-11</w:t>
      </w:r>
      <w:r w:rsidR="00E561DF">
        <w:rPr>
          <w:rFonts w:ascii="Times New Roman" w:hAnsi="Times New Roman" w:cs="Times New Roman"/>
          <w:sz w:val="24"/>
        </w:rPr>
        <w:t>0</w:t>
      </w:r>
      <w:r w:rsidR="002A28D2">
        <w:rPr>
          <w:rFonts w:ascii="Times New Roman" w:hAnsi="Times New Roman" w:cs="Times New Roman"/>
          <w:sz w:val="24"/>
        </w:rPr>
        <w:t>-</w:t>
      </w:r>
      <w:r w:rsidR="00BB4181">
        <w:rPr>
          <w:rFonts w:ascii="Times New Roman" w:hAnsi="Times New Roman" w:cs="Times New Roman"/>
          <w:sz w:val="24"/>
        </w:rPr>
        <w:t>35</w:t>
      </w:r>
      <w:bookmarkStart w:id="0" w:name="_GoBack"/>
      <w:bookmarkEnd w:id="0"/>
      <w:r w:rsidR="001D64F6">
        <w:rPr>
          <w:rFonts w:ascii="Times New Roman" w:hAnsi="Times New Roman" w:cs="Times New Roman"/>
          <w:sz w:val="24"/>
        </w:rPr>
        <w:t>/2</w:t>
      </w:r>
      <w:r w:rsidR="00E561DF">
        <w:rPr>
          <w:rFonts w:ascii="Times New Roman" w:hAnsi="Times New Roman" w:cs="Times New Roman"/>
          <w:sz w:val="24"/>
        </w:rPr>
        <w:t>4</w:t>
      </w:r>
      <w:r w:rsidR="001D64F6">
        <w:rPr>
          <w:rFonts w:ascii="Times New Roman" w:hAnsi="Times New Roman" w:cs="Times New Roman"/>
          <w:sz w:val="24"/>
        </w:rPr>
        <w:t>.</w:t>
      </w:r>
    </w:p>
    <w:p w14:paraId="13EDA8B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1F6F2DAF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07384FF2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65FA15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DBCBFA5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483C706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019D4"/>
    <w:rsid w:val="00035291"/>
    <w:rsid w:val="000B6C8D"/>
    <w:rsid w:val="00106912"/>
    <w:rsid w:val="001977C1"/>
    <w:rsid w:val="001D64F6"/>
    <w:rsid w:val="001F3D19"/>
    <w:rsid w:val="002A28D2"/>
    <w:rsid w:val="003B2B23"/>
    <w:rsid w:val="0047233C"/>
    <w:rsid w:val="004E2E72"/>
    <w:rsid w:val="00531C1B"/>
    <w:rsid w:val="00546222"/>
    <w:rsid w:val="00692C8B"/>
    <w:rsid w:val="00694C2C"/>
    <w:rsid w:val="00740CD5"/>
    <w:rsid w:val="00744C02"/>
    <w:rsid w:val="00835CC1"/>
    <w:rsid w:val="00877185"/>
    <w:rsid w:val="008F5595"/>
    <w:rsid w:val="00955F3C"/>
    <w:rsid w:val="00961326"/>
    <w:rsid w:val="00A30B7F"/>
    <w:rsid w:val="00A728D9"/>
    <w:rsid w:val="00A94159"/>
    <w:rsid w:val="00B12DF7"/>
    <w:rsid w:val="00B30CCD"/>
    <w:rsid w:val="00BB4181"/>
    <w:rsid w:val="00BE0248"/>
    <w:rsid w:val="00C31EA9"/>
    <w:rsid w:val="00C338E2"/>
    <w:rsid w:val="00C92282"/>
    <w:rsid w:val="00D21E1B"/>
    <w:rsid w:val="00E561DF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3C6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Kida Justyna</cp:lastModifiedBy>
  <cp:revision>15</cp:revision>
  <cp:lastPrinted>2024-02-20T10:38:00Z</cp:lastPrinted>
  <dcterms:created xsi:type="dcterms:W3CDTF">2021-07-30T07:19:00Z</dcterms:created>
  <dcterms:modified xsi:type="dcterms:W3CDTF">2024-09-05T05:07:00Z</dcterms:modified>
</cp:coreProperties>
</file>