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2F37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77191EAE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19BAE0EA" w14:textId="317E2E9D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AC3247">
        <w:rPr>
          <w:rFonts w:ascii="Times New Roman" w:hAnsi="Times New Roman" w:cs="Times New Roman"/>
          <w:sz w:val="16"/>
          <w:szCs w:val="16"/>
        </w:rPr>
        <w:t>Miejsce zamieszkania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31533378" w14:textId="601E18FA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AC3247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5FEA60DA" w14:textId="7DB10DC0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t>…………..</w:t>
      </w:r>
      <w:r w:rsidRPr="00EE07C9">
        <w:rPr>
          <w:rFonts w:ascii="Times New Roman" w:hAnsi="Times New Roman" w:cs="Times New Roman"/>
          <w:sz w:val="24"/>
        </w:rPr>
        <w:t>……..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3D92785E" w14:textId="2F5844B5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Sz. P. </w:t>
      </w:r>
      <w:r w:rsidR="008E780F">
        <w:rPr>
          <w:rFonts w:ascii="Times New Roman" w:hAnsi="Times New Roman" w:cs="Times New Roman"/>
          <w:sz w:val="24"/>
        </w:rPr>
        <w:t xml:space="preserve">Beata </w:t>
      </w:r>
      <w:proofErr w:type="spellStart"/>
      <w:r w:rsidR="008E780F">
        <w:rPr>
          <w:rFonts w:ascii="Times New Roman" w:hAnsi="Times New Roman" w:cs="Times New Roman"/>
          <w:sz w:val="24"/>
        </w:rPr>
        <w:t>Najjar</w:t>
      </w:r>
      <w:proofErr w:type="spellEnd"/>
    </w:p>
    <w:p w14:paraId="37207A93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740B3DBA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6E4C1116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77387765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C494804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325C91B4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244E6E79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6FF0E7C1" w14:textId="4DDD7ED6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</w:t>
      </w:r>
      <w:r w:rsidR="00842EC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Pani</w:t>
      </w:r>
      <w:r w:rsidR="00854133">
        <w:rPr>
          <w:rFonts w:ascii="Times New Roman" w:hAnsi="Times New Roman" w:cs="Times New Roman"/>
          <w:sz w:val="24"/>
        </w:rPr>
        <w:t xml:space="preserve"> Prezes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</w:t>
      </w:r>
    </w:p>
    <w:p w14:paraId="07F7C21D" w14:textId="5EBC35A6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E323FB">
        <w:rPr>
          <w:rFonts w:ascii="Times New Roman" w:hAnsi="Times New Roman" w:cs="Times New Roman"/>
          <w:sz w:val="24"/>
        </w:rPr>
        <w:t>referendarza sądowego</w:t>
      </w:r>
      <w:r w:rsidR="00955F3C">
        <w:rPr>
          <w:rFonts w:ascii="Times New Roman" w:hAnsi="Times New Roman" w:cs="Times New Roman"/>
          <w:sz w:val="24"/>
        </w:rPr>
        <w:t xml:space="preserve">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K-11</w:t>
      </w:r>
      <w:r w:rsidR="00554F4A">
        <w:rPr>
          <w:rFonts w:ascii="Times New Roman" w:hAnsi="Times New Roman" w:cs="Times New Roman"/>
          <w:sz w:val="24"/>
        </w:rPr>
        <w:t>0</w:t>
      </w:r>
      <w:r w:rsidR="002A28D2">
        <w:rPr>
          <w:rFonts w:ascii="Times New Roman" w:hAnsi="Times New Roman" w:cs="Times New Roman"/>
          <w:sz w:val="24"/>
        </w:rPr>
        <w:t>-</w:t>
      </w:r>
      <w:r w:rsidR="00B62383">
        <w:rPr>
          <w:rFonts w:ascii="Times New Roman" w:hAnsi="Times New Roman" w:cs="Times New Roman"/>
          <w:sz w:val="24"/>
        </w:rPr>
        <w:t>….</w:t>
      </w:r>
      <w:r w:rsidR="001D64F6">
        <w:rPr>
          <w:rFonts w:ascii="Times New Roman" w:hAnsi="Times New Roman" w:cs="Times New Roman"/>
          <w:sz w:val="24"/>
        </w:rPr>
        <w:t>/2</w:t>
      </w:r>
      <w:r w:rsidR="00554F4A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46DE94B2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63FB5969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CA20ECD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01E9967" w14:textId="68509730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</w:t>
      </w:r>
    </w:p>
    <w:p w14:paraId="20EFD079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2B1D7372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23E2ACD0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83F37"/>
    <w:rsid w:val="000A5F63"/>
    <w:rsid w:val="000B6C8D"/>
    <w:rsid w:val="001977C1"/>
    <w:rsid w:val="001D64F6"/>
    <w:rsid w:val="001F3D19"/>
    <w:rsid w:val="002A28D2"/>
    <w:rsid w:val="004E2E72"/>
    <w:rsid w:val="004E6897"/>
    <w:rsid w:val="00507C4F"/>
    <w:rsid w:val="00546222"/>
    <w:rsid w:val="00554F4A"/>
    <w:rsid w:val="005E0C79"/>
    <w:rsid w:val="00692C8B"/>
    <w:rsid w:val="00744C02"/>
    <w:rsid w:val="00842EC7"/>
    <w:rsid w:val="00854133"/>
    <w:rsid w:val="00877185"/>
    <w:rsid w:val="008E780F"/>
    <w:rsid w:val="008F5595"/>
    <w:rsid w:val="00955F3C"/>
    <w:rsid w:val="00961326"/>
    <w:rsid w:val="00A30B7F"/>
    <w:rsid w:val="00A728D9"/>
    <w:rsid w:val="00A94159"/>
    <w:rsid w:val="00AC3247"/>
    <w:rsid w:val="00B12DF7"/>
    <w:rsid w:val="00B30CCD"/>
    <w:rsid w:val="00B62383"/>
    <w:rsid w:val="00BE0248"/>
    <w:rsid w:val="00C31EA9"/>
    <w:rsid w:val="00C338E2"/>
    <w:rsid w:val="00D21E1B"/>
    <w:rsid w:val="00E323FB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84AF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21</cp:revision>
  <cp:lastPrinted>2019-10-08T09:54:00Z</cp:lastPrinted>
  <dcterms:created xsi:type="dcterms:W3CDTF">2021-07-30T07:19:00Z</dcterms:created>
  <dcterms:modified xsi:type="dcterms:W3CDTF">2024-08-20T14:47:00Z</dcterms:modified>
</cp:coreProperties>
</file>