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13" w:rsidRPr="00427013" w:rsidRDefault="00427013" w:rsidP="0042701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6"/>
          <w:szCs w:val="20"/>
          <w:u w:val="single"/>
        </w:rPr>
      </w:pPr>
      <w:r w:rsidRPr="00427013">
        <w:rPr>
          <w:rFonts w:ascii="Times New Roman" w:eastAsia="Calibri" w:hAnsi="Times New Roman" w:cs="Times New Roman"/>
          <w:bCs/>
          <w:i/>
          <w:sz w:val="16"/>
          <w:szCs w:val="20"/>
          <w:u w:val="single"/>
        </w:rPr>
        <w:t xml:space="preserve">Załącznik Nr 3 do zapytania ofertowego / </w:t>
      </w:r>
    </w:p>
    <w:p w:rsidR="00427013" w:rsidRPr="00427013" w:rsidRDefault="00427013" w:rsidP="0042701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6"/>
          <w:szCs w:val="20"/>
          <w:u w:val="single"/>
        </w:rPr>
      </w:pPr>
      <w:r w:rsidRPr="00427013">
        <w:rPr>
          <w:rFonts w:ascii="Times New Roman" w:eastAsia="Calibri" w:hAnsi="Times New Roman" w:cs="Times New Roman"/>
          <w:bCs/>
          <w:i/>
          <w:sz w:val="16"/>
          <w:szCs w:val="20"/>
          <w:u w:val="single"/>
        </w:rPr>
        <w:t>Załącznik Nr 2 do umowy</w:t>
      </w:r>
    </w:p>
    <w:p w:rsidR="00427013" w:rsidRPr="00427013" w:rsidRDefault="00427013" w:rsidP="0042701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27013" w:rsidRPr="00427013" w:rsidRDefault="00427013" w:rsidP="0042701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7013" w:rsidRPr="00427013" w:rsidRDefault="00427013" w:rsidP="0042701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427013" w:rsidRPr="00427013" w:rsidRDefault="00427013" w:rsidP="0042701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Zamawiającego</w:t>
      </w:r>
    </w:p>
    <w:p w:rsidR="00427013" w:rsidRPr="00427013" w:rsidRDefault="00427013" w:rsidP="0042701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Sąd Okręgowy w Warszawie</w:t>
      </w:r>
    </w:p>
    <w:p w:rsidR="00427013" w:rsidRPr="00427013" w:rsidRDefault="00427013" w:rsidP="0042701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„Solidarności” 127, 00-898 Warszawa</w:t>
      </w:r>
    </w:p>
    <w:p w:rsidR="00427013" w:rsidRPr="00427013" w:rsidRDefault="00427013" w:rsidP="0042701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7013" w:rsidRPr="00427013" w:rsidRDefault="00427013" w:rsidP="0042701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Niżej podpisani ............................................................................................................................</w:t>
      </w:r>
    </w:p>
    <w:p w:rsidR="00427013" w:rsidRPr="00427013" w:rsidRDefault="00427013" w:rsidP="0042701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.....................................................................................................</w:t>
      </w:r>
    </w:p>
    <w:p w:rsidR="00427013" w:rsidRPr="00427013" w:rsidRDefault="00427013" w:rsidP="00427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27013" w:rsidRPr="00427013" w:rsidRDefault="00427013" w:rsidP="00427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(nazwa i siedziba Wykonawcy</w:t>
      </w:r>
    </w:p>
    <w:p w:rsidR="00427013" w:rsidRPr="00427013" w:rsidRDefault="00427013" w:rsidP="00427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7013" w:rsidRPr="00427013" w:rsidRDefault="00427013" w:rsidP="0042701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oparciu o wpis do …………………………………………, pod numerem: ………………..</w:t>
      </w:r>
    </w:p>
    <w:p w:rsidR="00427013" w:rsidRPr="00427013" w:rsidRDefault="00427013" w:rsidP="0042701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..............................................................., NIP:.............................................................</w:t>
      </w:r>
    </w:p>
    <w:p w:rsidR="00427013" w:rsidRPr="00427013" w:rsidRDefault="00427013" w:rsidP="00427013">
      <w:pPr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................................................................., fax. …….............................................................</w:t>
      </w:r>
    </w:p>
    <w:p w:rsidR="00427013" w:rsidRPr="00427013" w:rsidRDefault="00427013" w:rsidP="00427013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..................................................... e-mail .....................................................</w:t>
      </w:r>
    </w:p>
    <w:p w:rsidR="00427013" w:rsidRPr="00427013" w:rsidRDefault="00427013" w:rsidP="00427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70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o wartości nieprzekraczającej kwoty 130.000 złotych </w:t>
      </w:r>
      <w:r w:rsidRPr="004270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na </w:t>
      </w:r>
      <w:r w:rsidRPr="004270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dostawę chłodziarek i kuchenek mikrofalowych  dla potrzeb Sądu Okręgowego w Warszawie </w:t>
      </w:r>
      <w:r w:rsidRPr="0042701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bez stosowania ustawy</w:t>
      </w:r>
      <w:r w:rsidRPr="004270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270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podstawie art. 2 ust. 1 pkt. 1 ustawy z </w:t>
      </w:r>
      <w:r w:rsidRPr="0042701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dnia 11 września 2019 r. </w:t>
      </w:r>
      <w:r w:rsidRPr="0042701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Prawo zamówień publicznych</w:t>
      </w:r>
      <w:r w:rsidRPr="004270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4270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4270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Dz. U. z 2023 r., poz. 1605 ze zm.), składamy niniejszą ofertę:</w:t>
      </w:r>
    </w:p>
    <w:p w:rsidR="00427013" w:rsidRPr="00427013" w:rsidRDefault="00427013" w:rsidP="00427013">
      <w:pPr>
        <w:tabs>
          <w:tab w:val="right" w:pos="-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A44655">
      <w:pPr>
        <w:widowControl w:val="0"/>
        <w:numPr>
          <w:ilvl w:val="3"/>
          <w:numId w:val="2"/>
        </w:num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7013">
        <w:rPr>
          <w:rFonts w:ascii="Times New Roman" w:eastAsia="Calibri" w:hAnsi="Times New Roman" w:cs="Times New Roman"/>
          <w:sz w:val="24"/>
          <w:szCs w:val="24"/>
        </w:rPr>
        <w:t xml:space="preserve">Oferujemy wykonanie całego przedmiotu zamówienia, tj. dostawę </w:t>
      </w:r>
      <w:r w:rsidRPr="00427013">
        <w:rPr>
          <w:rFonts w:ascii="Times New Roman" w:eastAsia="Calibri" w:hAnsi="Times New Roman" w:cs="Times New Roman"/>
          <w:bCs/>
          <w:sz w:val="24"/>
          <w:szCs w:val="24"/>
        </w:rPr>
        <w:t>4 małych lodówek, 1 dużej lodówki i 6 kuchenek mikrofalowych dla potrzeb Sądu Okręgowego w Warszawie,</w:t>
      </w:r>
      <w:r w:rsidRPr="00427013">
        <w:rPr>
          <w:rFonts w:ascii="Times New Roman" w:eastAsia="Calibri" w:hAnsi="Times New Roman" w:cs="Times New Roman"/>
          <w:sz w:val="24"/>
          <w:szCs w:val="24"/>
        </w:rPr>
        <w:t xml:space="preserve"> w oparciu o ceny jednostkowe urządzeń zawarte w wykazie oferowanego asortymentu z kalkulacją cen jednostkowych, stanowiącego Załącznik Nr 1 do niniejszej oferty, za łączną cenę:</w:t>
      </w:r>
    </w:p>
    <w:p w:rsidR="00427013" w:rsidRPr="00427013" w:rsidRDefault="00427013" w:rsidP="004270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3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podatkiem VAT: …………………………………………….….. zł</w:t>
      </w:r>
    </w:p>
    <w:p w:rsidR="00427013" w:rsidRPr="00427013" w:rsidRDefault="00427013" w:rsidP="00427013">
      <w:pPr>
        <w:tabs>
          <w:tab w:val="left" w:pos="0"/>
        </w:tabs>
        <w:spacing w:after="13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…………………………………………………….………………………………...),</w:t>
      </w:r>
    </w:p>
    <w:p w:rsidR="00427013" w:rsidRPr="00427013" w:rsidRDefault="00427013" w:rsidP="00427013">
      <w:pPr>
        <w:tabs>
          <w:tab w:val="left" w:pos="0"/>
        </w:tabs>
        <w:spacing w:after="13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bez podatku VAT*: …………………………………..…………..… zł </w:t>
      </w:r>
    </w:p>
    <w:p w:rsidR="00427013" w:rsidRPr="00427013" w:rsidRDefault="00427013" w:rsidP="00427013">
      <w:pPr>
        <w:tabs>
          <w:tab w:val="left" w:pos="0"/>
        </w:tabs>
        <w:spacing w:after="13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………………………………………………………………………….………..….), </w:t>
      </w:r>
    </w:p>
    <w:p w:rsidR="00427013" w:rsidRPr="00427013" w:rsidRDefault="00427013" w:rsidP="00427013">
      <w:pPr>
        <w:tabs>
          <w:tab w:val="left" w:pos="-2268"/>
          <w:tab w:val="left" w:pos="0"/>
        </w:tabs>
        <w:spacing w:after="13" w:line="360" w:lineRule="auto"/>
        <w:ind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podatek VAT według stawki: ……%.</w:t>
      </w:r>
    </w:p>
    <w:p w:rsidR="00427013" w:rsidRPr="00427013" w:rsidRDefault="00427013" w:rsidP="00427013">
      <w:pPr>
        <w:tabs>
          <w:tab w:val="left" w:pos="-2268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427013">
        <w:rPr>
          <w:rFonts w:ascii="Times New Roman" w:eastAsia="Calibri" w:hAnsi="Times New Roman" w:cs="Times New Roman"/>
          <w:i/>
          <w:sz w:val="18"/>
          <w:szCs w:val="18"/>
        </w:rPr>
        <w:tab/>
        <w:t>*</w:t>
      </w:r>
      <w:r w:rsidRPr="0042701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27013">
        <w:rPr>
          <w:rFonts w:ascii="Times New Roman" w:eastAsia="Calibri" w:hAnsi="Times New Roman" w:cs="Times New Roman"/>
          <w:i/>
          <w:sz w:val="18"/>
          <w:szCs w:val="18"/>
        </w:rPr>
        <w:t>w celu wyliczenia kwoty bez podatku VAT za wykonanie całego przedmiotu zamówienia, należy od wskazanej ceny z podatkiem VAT za wykonanie całego przedmiotu zamówienia odjąć kwotę otrzymaną w wyniku zastosowania przez Wykonawcę przyjętej stawki podatku VAT</w:t>
      </w:r>
      <w:r w:rsidRPr="0042701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</w:t>
      </w:r>
      <w:r w:rsidRPr="00427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podlegamy/nie podlegamy**</w:t>
      </w: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2024 poz. 507).</w:t>
      </w:r>
    </w:p>
    <w:p w:rsidR="00427013" w:rsidRPr="00427013" w:rsidRDefault="00427013" w:rsidP="00427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**niewłaściwe skreślić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przedmiot zamówienia zrealizujemy w terminie do 14 dni od dnia podpisania umowy.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realizować będziemy na warunkach wskazanych przez Zamawiającego w projekcie umowy oraz zgodnie z opisem przedmiotu zamówienia, stanowiącym Załącznik Nr 1 do umowy.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podane ceny są stałe i nie ulegną zmianie do końca trwania umowy oraz zawierają wszelkie koszty niezbędne do zrealizowania zamówienia bez których nie można </w:t>
      </w:r>
      <w:r w:rsidRPr="00427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wykonać przedmiotu zamówienia, wynikające z załączonego opisu przedmiotu zamówienia oraz warunków realizacji przedmiotu umowy określonych w umowie.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dostarczone przez nas urządzenia są oryginalne, fabrycznie nowe, wolne od jakichkolwiek wad fizycznych jak i również od jakichkolwiek wad prawnych i roszczeń osób trzecich.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uważamy się za związanych niniejszą ofertą przez okres 30 dni od dnia złożenia oferty.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iż miejscem dokonania dostawy jest magazyn Zamawiającego znajdujący się w jego siedzibie przy al. „Solidarności” 127 w Warszawie. </w:t>
      </w:r>
    </w:p>
    <w:p w:rsidR="00427013" w:rsidRPr="00427013" w:rsidRDefault="00427013" w:rsidP="00A44655">
      <w:pPr>
        <w:numPr>
          <w:ilvl w:val="0"/>
          <w:numId w:val="3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Oświadczamy, że </w:t>
      </w:r>
      <w:r w:rsidRPr="00427013">
        <w:rPr>
          <w:rFonts w:ascii="Times New Roman" w:eastAsia="Calibri" w:hAnsi="Times New Roman" w:cs="Times New Roman"/>
          <w:sz w:val="24"/>
          <w:szCs w:val="24"/>
        </w:rPr>
        <w:t xml:space="preserve">udzielamy gwarancji jakości </w:t>
      </w:r>
      <w:r w:rsidRPr="00427013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na oferowane urządzenia </w:t>
      </w:r>
      <w:r w:rsidRPr="00427013">
        <w:rPr>
          <w:rFonts w:ascii="Times New Roman" w:eastAsia="Calibri" w:hAnsi="Times New Roman" w:cs="Times New Roman"/>
          <w:sz w:val="24"/>
          <w:szCs w:val="24"/>
        </w:rPr>
        <w:t>...............***</w:t>
      </w:r>
      <w:r w:rsidRPr="00427013">
        <w:rPr>
          <w:rFonts w:ascii="Times New Roman" w:eastAsia="Calibri" w:hAnsi="Times New Roman" w:cs="Times New Roman"/>
          <w:i/>
          <w:sz w:val="24"/>
          <w:szCs w:val="24"/>
        </w:rPr>
        <w:t>(minimum 24 miesięcy),</w:t>
      </w:r>
      <w:r w:rsidRPr="00427013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 liczonej od dnia podpisania „Protokołu odbioru </w:t>
      </w:r>
      <w:r w:rsidRPr="00427013">
        <w:rPr>
          <w:rFonts w:ascii="Times New Roman" w:eastAsia="Calibri" w:hAnsi="Times New Roman" w:cs="Times New Roman"/>
          <w:sz w:val="24"/>
          <w:szCs w:val="24"/>
        </w:rPr>
        <w:t>ilościowo-jakościowego</w:t>
      </w:r>
      <w:r w:rsidRPr="00427013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”, </w:t>
      </w:r>
      <w:r w:rsidRPr="00427013">
        <w:rPr>
          <w:rFonts w:ascii="Times New Roman" w:eastAsia="Calibri" w:hAnsi="Times New Roman" w:cs="Times New Roman"/>
          <w:sz w:val="24"/>
          <w:szCs w:val="24"/>
        </w:rPr>
        <w:t>potwierdzonego przez przedstawicieli</w:t>
      </w:r>
      <w:r w:rsidRPr="00427013">
        <w:rPr>
          <w:rFonts w:ascii="Times New Roman" w:eastAsia="Calibri" w:hAnsi="Times New Roman" w:cs="Times New Roman"/>
          <w:bCs/>
          <w:sz w:val="24"/>
          <w:szCs w:val="24"/>
        </w:rPr>
        <w:t xml:space="preserve"> Stron. </w:t>
      </w:r>
      <w:r w:rsidRPr="00427013">
        <w:rPr>
          <w:rFonts w:ascii="Times New Roman" w:eastAsia="Calibri" w:hAnsi="Times New Roman" w:cs="Times New Roman"/>
          <w:sz w:val="24"/>
          <w:szCs w:val="24"/>
        </w:rPr>
        <w:t>W sytuacji, gdy okres gwarancji udzielonej przez producenta jest dłuższy obowiązuje okres gwarancji producenta. Oświadczamy, że udzielamy rękojmi na okres równy okresowi udzielonej gwarancji.</w:t>
      </w:r>
    </w:p>
    <w:p w:rsidR="00427013" w:rsidRPr="00427013" w:rsidRDefault="00427013" w:rsidP="00427013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7013">
        <w:rPr>
          <w:rFonts w:ascii="Times New Roman" w:eastAsia="Calibri" w:hAnsi="Times New Roman" w:cs="Times New Roman"/>
          <w:i/>
          <w:sz w:val="16"/>
          <w:szCs w:val="16"/>
        </w:rPr>
        <w:t xml:space="preserve">***w przypadku niewpisania przez Wykonawcę okresu gwarancji, Zamawiający przyjmie, iż Wykonawca udziela minimalnego wymaganego okresu gwarancji na </w:t>
      </w:r>
      <w:r w:rsidRPr="00427013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oferowane urządzenia, </w:t>
      </w:r>
      <w:r w:rsidRPr="00427013">
        <w:rPr>
          <w:rFonts w:ascii="Times New Roman" w:eastAsia="Calibri" w:hAnsi="Times New Roman" w:cs="Times New Roman"/>
          <w:i/>
          <w:sz w:val="16"/>
          <w:szCs w:val="16"/>
        </w:rPr>
        <w:t>tj. 24 miesięcy.</w:t>
      </w:r>
    </w:p>
    <w:p w:rsidR="00427013" w:rsidRPr="00427013" w:rsidRDefault="00427013" w:rsidP="00A4465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sz w:val="24"/>
          <w:szCs w:val="24"/>
        </w:rPr>
        <w:t>Oświad</w:t>
      </w:r>
      <w:bookmarkStart w:id="0" w:name="_GoBack"/>
      <w:bookmarkEnd w:id="0"/>
      <w:r w:rsidRPr="00427013">
        <w:rPr>
          <w:rFonts w:ascii="Times New Roman" w:eastAsia="Calibri" w:hAnsi="Times New Roman" w:cs="Times New Roman"/>
          <w:sz w:val="24"/>
          <w:szCs w:val="24"/>
        </w:rPr>
        <w:t>czamy, że zobowiązujemy się do świadczenia serwisu gwarancyjnego w okresie udzielonej gwarancji.</w:t>
      </w:r>
    </w:p>
    <w:p w:rsidR="00427013" w:rsidRPr="00427013" w:rsidRDefault="00427013" w:rsidP="00A4465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013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wobec osób fizycznych, od których dane osobowe bezpośrednio lub pośrednio pozyskałem w celu ubiegania się o udzielenie zamówienia publicznego w niniejszym postępowaniu.</w:t>
      </w:r>
      <w:r w:rsidRPr="00427013">
        <w:rPr>
          <w:rFonts w:ascii="Times New Roman" w:eastAsia="Calibri" w:hAnsi="Times New Roman" w:cs="Times New Roman"/>
          <w:sz w:val="16"/>
          <w:szCs w:val="16"/>
        </w:rPr>
        <w:t>***</w:t>
      </w:r>
    </w:p>
    <w:p w:rsidR="00427013" w:rsidRPr="00427013" w:rsidRDefault="00427013" w:rsidP="00427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7013">
        <w:rPr>
          <w:rFonts w:ascii="Times New Roman" w:eastAsia="Calibri" w:hAnsi="Times New Roman" w:cs="Times New Roman"/>
          <w:i/>
          <w:sz w:val="16"/>
          <w:szCs w:val="16"/>
        </w:rPr>
        <w:t>***w przypadku gdy Wykonawca nie przekazuje danych osobowych innych niż bezpośrednio jego dotyczących lub zachodzi wyłączenie stosowania obowiązku informacyjnego stosownie do art. 13 ust. 4 lub art. 14 ust. 5 RODO, treści oświadczenia Wykonawca nie składa (należy usunąć treści oświadczenia np. przez jego wykreślenie).</w:t>
      </w:r>
    </w:p>
    <w:p w:rsidR="00427013" w:rsidRPr="00427013" w:rsidRDefault="00427013" w:rsidP="00427013">
      <w:pPr>
        <w:autoSpaceDN w:val="0"/>
        <w:adjustRightInd w:val="0"/>
        <w:spacing w:after="200" w:line="240" w:lineRule="auto"/>
        <w:ind w:right="-2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7013">
        <w:rPr>
          <w:rFonts w:ascii="Times New Roman" w:eastAsia="Calibri" w:hAnsi="Times New Roman" w:cs="Times New Roman"/>
          <w:sz w:val="24"/>
          <w:szCs w:val="24"/>
        </w:rPr>
        <w:t>13. Osobą upoważnioną do kontaktu z Zamawiającym oraz, w przypadku wyboru oferty, do nadzorowania realizacji zamówienia jest:</w:t>
      </w:r>
    </w:p>
    <w:p w:rsidR="00427013" w:rsidRPr="00427013" w:rsidRDefault="00427013" w:rsidP="00427013">
      <w:pPr>
        <w:autoSpaceDN w:val="0"/>
        <w:adjustRightInd w:val="0"/>
        <w:spacing w:after="200" w:line="240" w:lineRule="auto"/>
        <w:ind w:left="426" w:right="-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427013">
      <w:pPr>
        <w:autoSpaceDN w:val="0"/>
        <w:adjustRightInd w:val="0"/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01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 </w:t>
      </w:r>
      <w:proofErr w:type="spellStart"/>
      <w:r w:rsidRPr="00427013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427013">
        <w:rPr>
          <w:rFonts w:ascii="Times New Roman" w:eastAsia="Calibri" w:hAnsi="Times New Roman" w:cs="Times New Roman"/>
          <w:sz w:val="24"/>
          <w:szCs w:val="24"/>
        </w:rPr>
        <w:t>:……………………………………...</w:t>
      </w:r>
    </w:p>
    <w:p w:rsidR="00427013" w:rsidRPr="00427013" w:rsidRDefault="00427013" w:rsidP="00427013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013">
        <w:rPr>
          <w:rFonts w:ascii="Times New Roman" w:eastAsia="Calibri" w:hAnsi="Times New Roman" w:cs="Times New Roman"/>
          <w:sz w:val="24"/>
          <w:szCs w:val="24"/>
        </w:rPr>
        <w:t xml:space="preserve">14.  </w:t>
      </w:r>
      <w:r w:rsidRPr="004270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Załącznikami do niniejszej oferty są:</w:t>
      </w:r>
    </w:p>
    <w:p w:rsidR="00427013" w:rsidRPr="00427013" w:rsidRDefault="00427013" w:rsidP="00427013">
      <w:pPr>
        <w:tabs>
          <w:tab w:val="left" w:pos="-1080"/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70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1) Wykaz oferowanego asortymentu z kalkulacją cen jednostkowych,</w:t>
      </w:r>
    </w:p>
    <w:p w:rsidR="00427013" w:rsidRPr="00427013" w:rsidRDefault="00427013" w:rsidP="00427013">
      <w:pPr>
        <w:tabs>
          <w:tab w:val="left" w:pos="-1080"/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70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2) …........................................................................................................................</w:t>
      </w:r>
    </w:p>
    <w:p w:rsidR="00427013" w:rsidRPr="00427013" w:rsidRDefault="00427013" w:rsidP="00427013">
      <w:pPr>
        <w:tabs>
          <w:tab w:val="left" w:pos="-1080"/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70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</w:t>
      </w:r>
    </w:p>
    <w:p w:rsidR="00427013" w:rsidRPr="00427013" w:rsidRDefault="00427013" w:rsidP="00427013">
      <w:pPr>
        <w:tabs>
          <w:tab w:val="left" w:pos="-2977"/>
          <w:tab w:val="num" w:pos="-2835"/>
        </w:tabs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427013" w:rsidRDefault="00427013" w:rsidP="00427013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  <w:sectPr w:rsidR="00427013" w:rsidSect="00B2768E">
          <w:footerReference w:type="default" r:id="rId7"/>
          <w:pgSz w:w="11906" w:h="16838"/>
          <w:pgMar w:top="851" w:right="1418" w:bottom="142" w:left="1418" w:header="709" w:footer="1004" w:gutter="0"/>
          <w:pgNumType w:start="1"/>
          <w:cols w:space="708"/>
          <w:docGrid w:linePitch="360"/>
        </w:sectPr>
      </w:pPr>
      <w:r w:rsidRPr="00427013">
        <w:rPr>
          <w:rFonts w:ascii="Times New Roman" w:eastAsia="Calibri" w:hAnsi="Times New Roman" w:cs="Times New Roman"/>
        </w:rPr>
        <w:t xml:space="preserve">………………………..., dnia ……….……… </w:t>
      </w:r>
      <w:r w:rsidRPr="00427013">
        <w:rPr>
          <w:rFonts w:ascii="Times New Roman" w:eastAsia="Calibri" w:hAnsi="Times New Roman" w:cs="Times New Roman"/>
        </w:rPr>
        <w:tab/>
      </w:r>
      <w:r w:rsidRPr="00427013">
        <w:rPr>
          <w:rFonts w:ascii="Times New Roman" w:eastAsia="Calibri" w:hAnsi="Times New Roman" w:cs="Times New Roman"/>
        </w:rPr>
        <w:tab/>
        <w:t xml:space="preserve">  ...............................</w:t>
      </w:r>
      <w:r>
        <w:rPr>
          <w:rFonts w:ascii="Times New Roman" w:eastAsia="Calibri" w:hAnsi="Times New Roman" w:cs="Times New Roman"/>
        </w:rPr>
        <w:t>...............................</w:t>
      </w:r>
      <w:r w:rsidRPr="00427013">
        <w:rPr>
          <w:rFonts w:ascii="Times New Roman" w:eastAsia="Calibri" w:hAnsi="Times New Roman" w:cs="Times New Roman"/>
        </w:rPr>
        <w:tab/>
        <w:t xml:space="preserve">      </w:t>
      </w:r>
      <w:r w:rsidRPr="00427013">
        <w:rPr>
          <w:rFonts w:ascii="Times New Roman" w:eastAsia="Calibri" w:hAnsi="Times New Roman" w:cs="Times New Roman"/>
        </w:rPr>
        <w:tab/>
      </w:r>
      <w:r w:rsidRPr="00427013">
        <w:rPr>
          <w:rFonts w:ascii="Times New Roman" w:eastAsia="Calibri" w:hAnsi="Times New Roman" w:cs="Times New Roman"/>
        </w:rPr>
        <w:tab/>
      </w:r>
      <w:r w:rsidRPr="00427013">
        <w:rPr>
          <w:rFonts w:ascii="Times New Roman" w:eastAsia="Calibri" w:hAnsi="Times New Roman" w:cs="Times New Roman"/>
        </w:rPr>
        <w:tab/>
      </w:r>
      <w:r w:rsidRPr="00427013">
        <w:rPr>
          <w:rFonts w:ascii="Times New Roman" w:eastAsia="Calibri" w:hAnsi="Times New Roman" w:cs="Times New Roman"/>
        </w:rPr>
        <w:tab/>
      </w:r>
      <w:r w:rsidRPr="00427013">
        <w:rPr>
          <w:rFonts w:ascii="Times New Roman" w:eastAsia="Calibri" w:hAnsi="Times New Roman" w:cs="Times New Roman"/>
        </w:rPr>
        <w:tab/>
      </w:r>
      <w:r w:rsidRPr="00427013">
        <w:rPr>
          <w:rFonts w:ascii="Times New Roman" w:eastAsia="Calibri" w:hAnsi="Times New Roman" w:cs="Times New Roman"/>
        </w:rPr>
        <w:tab/>
        <w:t xml:space="preserve">        </w:t>
      </w:r>
      <w:r>
        <w:rPr>
          <w:rFonts w:ascii="Times New Roman" w:eastAsia="Calibri" w:hAnsi="Times New Roman" w:cs="Times New Roman"/>
        </w:rPr>
        <w:t xml:space="preserve">  </w:t>
      </w:r>
      <w:r w:rsidRPr="00427013">
        <w:rPr>
          <w:rFonts w:ascii="Times New Roman" w:eastAsia="Calibri" w:hAnsi="Times New Roman" w:cs="Times New Roman"/>
          <w:sz w:val="16"/>
          <w:szCs w:val="16"/>
        </w:rPr>
        <w:t xml:space="preserve">podpis i pieczątka imienna </w:t>
      </w:r>
      <w:r>
        <w:rPr>
          <w:rFonts w:ascii="Times New Roman" w:eastAsia="Calibri" w:hAnsi="Times New Roman" w:cs="Times New Roman"/>
          <w:sz w:val="16"/>
          <w:szCs w:val="16"/>
        </w:rPr>
        <w:t xml:space="preserve">przedstawiciela </w:t>
      </w:r>
      <w:r w:rsidRPr="00427013">
        <w:rPr>
          <w:rFonts w:ascii="Times New Roman" w:eastAsia="Calibri" w:hAnsi="Times New Roman" w:cs="Times New Roman"/>
          <w:sz w:val="16"/>
          <w:szCs w:val="16"/>
        </w:rPr>
        <w:t>Wykonawcy</w:t>
      </w:r>
      <w:r>
        <w:rPr>
          <w:rFonts w:ascii="Times New Roman" w:eastAsia="Calibri" w:hAnsi="Times New Roman" w:cs="Times New Roman"/>
          <w:sz w:val="16"/>
          <w:szCs w:val="16"/>
        </w:rPr>
        <w:t xml:space="preserve"> lub osoby upoważnionej     </w:t>
      </w:r>
    </w:p>
    <w:p w:rsidR="00427013" w:rsidRDefault="00427013" w:rsidP="0042701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</w:t>
      </w:r>
    </w:p>
    <w:p w:rsidR="00427013" w:rsidRDefault="00427013" w:rsidP="0042701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7013" w:rsidRPr="00427013" w:rsidRDefault="00B2768E" w:rsidP="00B276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427013" w:rsidRPr="00427013">
        <w:rPr>
          <w:rFonts w:ascii="Times New Roman" w:eastAsia="Calibri" w:hAnsi="Times New Roman" w:cs="Times New Roman"/>
          <w:i/>
          <w:sz w:val="16"/>
          <w:u w:val="single"/>
        </w:rPr>
        <w:t>Załącznik Nr 1 do oferty</w:t>
      </w:r>
    </w:p>
    <w:p w:rsidR="00427013" w:rsidRPr="00427013" w:rsidRDefault="00427013" w:rsidP="0042701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7013" w:rsidRPr="00427013" w:rsidRDefault="00427013" w:rsidP="0042701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7013" w:rsidRPr="00427013" w:rsidRDefault="00427013" w:rsidP="0042701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7013">
        <w:rPr>
          <w:rFonts w:ascii="Arial" w:eastAsia="Calibri" w:hAnsi="Arial" w:cs="Arial"/>
          <w:b/>
          <w:sz w:val="24"/>
          <w:szCs w:val="24"/>
        </w:rPr>
        <w:t>Wykaz oferowanego asortymentu z kalkulacją cen jednostkowych</w:t>
      </w:r>
    </w:p>
    <w:p w:rsidR="00427013" w:rsidRPr="00427013" w:rsidRDefault="00427013" w:rsidP="00427013">
      <w:pPr>
        <w:spacing w:after="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427013">
        <w:rPr>
          <w:rFonts w:ascii="Arial" w:eastAsia="Calibri" w:hAnsi="Arial" w:cs="Arial"/>
          <w:b/>
          <w:color w:val="FF0000"/>
          <w:sz w:val="24"/>
          <w:szCs w:val="24"/>
        </w:rPr>
        <w:t>(składany wraz z ofertą)</w:t>
      </w:r>
    </w:p>
    <w:p w:rsidR="00427013" w:rsidRPr="00427013" w:rsidRDefault="00427013" w:rsidP="00427013">
      <w:pPr>
        <w:spacing w:after="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tbl>
      <w:tblPr>
        <w:tblpPr w:leftFromText="141" w:rightFromText="141" w:vertAnchor="text" w:horzAnchor="page" w:tblpX="505" w:tblpY="203"/>
        <w:tblW w:w="15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2"/>
        <w:gridCol w:w="4961"/>
        <w:gridCol w:w="851"/>
        <w:gridCol w:w="1984"/>
        <w:gridCol w:w="3260"/>
      </w:tblGrid>
      <w:tr w:rsidR="00427013" w:rsidRPr="00427013" w:rsidTr="00372920">
        <w:trPr>
          <w:trHeight w:val="1356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272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Producent, model </w:t>
            </w: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i parametry oferowanego urządzenia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jednostkowa z podatkiem VAT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before="240"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łączna z podatkiem VAT </w:t>
            </w:r>
          </w:p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(cena jednostkowa z kol. 5 pomnożona przez ilość z kol. 4)</w:t>
            </w:r>
          </w:p>
        </w:tc>
      </w:tr>
      <w:tr w:rsidR="00427013" w:rsidRPr="00427013" w:rsidTr="00372920">
        <w:trPr>
          <w:trHeight w:val="159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27013" w:rsidRPr="00427013" w:rsidTr="00372920">
        <w:trPr>
          <w:trHeight w:val="20"/>
        </w:trPr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013" w:rsidRPr="00427013" w:rsidRDefault="00427013" w:rsidP="00427013">
            <w:pPr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013" w:rsidRPr="00427013" w:rsidRDefault="00427013" w:rsidP="004270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7013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427013" w:rsidRPr="00427013" w:rsidRDefault="00427013" w:rsidP="004270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7013">
              <w:rPr>
                <w:rFonts w:ascii="Times New Roman" w:eastAsia="Calibri" w:hAnsi="Times New Roman" w:cs="Times New Roman"/>
                <w:b/>
              </w:rPr>
              <w:t>Kuchenka mikrofalowa</w:t>
            </w:r>
          </w:p>
          <w:p w:rsidR="00427013" w:rsidRPr="00427013" w:rsidRDefault="00427013" w:rsidP="004270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Typ: 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wolnostojąca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Pojemność [l]: min. 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Średnica talerza obrotowego [cm]: min. 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24.5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>Drzwiczki otwierane przyciskiem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>Minutnik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>Pokrętło JOG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>Sterowanie mechaniczne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Automatyczne 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>przygotowywanie posiłków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poziomów mocy: min. 5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Moc mikrofali: min. [W] 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27013" w:rsidRPr="00427013" w:rsidRDefault="00427013" w:rsidP="004270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27013" w:rsidRPr="00427013" w:rsidRDefault="00427013" w:rsidP="004270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7013">
              <w:rPr>
                <w:rFonts w:ascii="Times New Roman" w:eastAsia="Calibri" w:hAnsi="Times New Roman" w:cs="Times New Roman"/>
                <w:b/>
              </w:rPr>
              <w:t>Kuchenka mikrofalowa …..........................................</w:t>
            </w:r>
          </w:p>
          <w:p w:rsidR="00427013" w:rsidRPr="00427013" w:rsidRDefault="00427013" w:rsidP="004270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4270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                                   (producent, model)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Typ 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wolnostojąca  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TAK/NIE**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Pojemność [l] …………*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Średnica talerza obrotowego [cm] ………………*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Drzwiczki otwierane przyciskiem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TAK/NIE**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Minutnik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TAK/NIE**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Pokrętło JOG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TAK/NIE**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Sterowanie mechaniczne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TAK/NIE**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Automatyczne 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przygotowywanie posiłków </w:t>
            </w:r>
            <w:r w:rsidRPr="00427013">
              <w:rPr>
                <w:rFonts w:ascii="Calibri" w:eastAsia="Calibri" w:hAnsi="Calibri" w:cs="Times New Roman"/>
              </w:rPr>
              <w:t xml:space="preserve">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TAK/NIE**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 poziomów mocy ………..*</w:t>
            </w:r>
            <w:r w:rsidRPr="004270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013" w:rsidRPr="00427013" w:rsidRDefault="00427013" w:rsidP="0042701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Moc mikrofali [W] ……….*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sz w:val="18"/>
                <w:szCs w:val="18"/>
              </w:rPr>
              <w:t>6 szt.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7013" w:rsidRPr="00427013" w:rsidTr="00372920">
        <w:trPr>
          <w:trHeight w:val="353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13" w:rsidRPr="00427013" w:rsidRDefault="00427013" w:rsidP="00427013">
            <w:pPr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Lodówka mała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Typ: wolnostojąca 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Wysokość [cm]: 83 - 85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 [cm]: 54 - 56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Głębokość [cm]: 57 - 60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Poziom hałasu [</w:t>
            </w:r>
            <w:proofErr w:type="spellStart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]: max 41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Poj. netto chłodziarki [l]: min 128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Możliwa zmiana kierunku otwierania drzwi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Klasa energetyczna: min E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półek: min 3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Brak zamrażalnika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7013" w:rsidRPr="00427013" w:rsidRDefault="00427013" w:rsidP="0042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427013" w:rsidRPr="00427013" w:rsidRDefault="00427013" w:rsidP="00427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Lodówka</w:t>
            </w:r>
            <w:r w:rsidRPr="00427013">
              <w:rPr>
                <w:rFonts w:ascii="Times New Roman" w:eastAsia="Calibri" w:hAnsi="Times New Roman" w:cs="Times New Roman"/>
                <w:b/>
                <w:szCs w:val="20"/>
              </w:rPr>
              <w:t xml:space="preserve">  ………………………………………….…</w:t>
            </w:r>
          </w:p>
          <w:p w:rsidR="00427013" w:rsidRPr="00427013" w:rsidRDefault="00427013" w:rsidP="004270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4270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(producent, model)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Typ wolnostojąca 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27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TAK/NIE**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Wysokość [cm]: ………..*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 [cm]: ……….*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Głębokość [cm]: ……….*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Poziom hałasu [</w:t>
            </w:r>
            <w:proofErr w:type="spellStart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] ……….*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Poj. netto chłodziarki [l]: ………..*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Możliwa zmiana kierunku otwierania drzwi </w:t>
            </w:r>
            <w:r w:rsidRPr="00427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TAK/NIE**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Klasa energetyczna: ……..*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półek: ……..*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Brak zamrażalnika  </w:t>
            </w:r>
            <w:r w:rsidRPr="00427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TAK/NIE**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sz w:val="18"/>
                <w:szCs w:val="18"/>
              </w:rPr>
              <w:t>4 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7013" w:rsidRPr="00427013" w:rsidTr="00372920">
        <w:trPr>
          <w:trHeight w:val="353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13" w:rsidRPr="00427013" w:rsidRDefault="00427013" w:rsidP="00427013">
            <w:pPr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ind w:left="414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Lodówka duża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Typ: wolnostojąca 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Wysokość [cm]: 185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 [cm]: 59 - 60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Głębokość [cm]: 64 - 67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Poj. użytkowa netto [l]: min 368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Klasa energetyczna: min E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Poziom hałasu [</w:t>
            </w:r>
            <w:proofErr w:type="spellStart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]: max. 38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Możliwa zmiana kierunku otwierania drzwi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półek: min 5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półek na butelki: min. 1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Brak zamrażalnika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7013" w:rsidRPr="00427013" w:rsidRDefault="00427013" w:rsidP="0042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427013" w:rsidRPr="00427013" w:rsidRDefault="00427013" w:rsidP="00427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Lodówka</w:t>
            </w:r>
            <w:r w:rsidRPr="00427013">
              <w:rPr>
                <w:rFonts w:ascii="Times New Roman" w:eastAsia="Calibri" w:hAnsi="Times New Roman" w:cs="Times New Roman"/>
                <w:b/>
                <w:szCs w:val="20"/>
              </w:rPr>
              <w:t xml:space="preserve">  ………………………………………….…</w:t>
            </w:r>
          </w:p>
          <w:p w:rsidR="00427013" w:rsidRPr="00427013" w:rsidRDefault="00427013" w:rsidP="004270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4270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(producent, model)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Typ: wolnostojąca  </w:t>
            </w:r>
            <w:r w:rsidRPr="004270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27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TAK/NIE**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Wysokość [cm]: ………..*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 [cm]: ……….*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Głębokość [cm]: ……….*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Poj. użytkowa netto [l]: ………..*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Klasa energetyczna: ……..*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Poziom hałasu [</w:t>
            </w:r>
            <w:proofErr w:type="spellStart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] ……….* 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Możliwa zmiana kierunku otwierania drzwi </w:t>
            </w:r>
            <w:r w:rsidRPr="00427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TAK/NIE**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półek: ……..*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półek na butelki: ……..*</w:t>
            </w:r>
          </w:p>
          <w:p w:rsidR="00427013" w:rsidRPr="00427013" w:rsidRDefault="00427013" w:rsidP="00427013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0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Brak zamrażalnika  </w:t>
            </w:r>
            <w:r w:rsidRPr="00427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TAK/NIE**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013">
              <w:rPr>
                <w:rFonts w:ascii="Times New Roman" w:eastAsia="Calibri" w:hAnsi="Times New Roman" w:cs="Times New Roman"/>
                <w:sz w:val="18"/>
                <w:szCs w:val="18"/>
              </w:rPr>
              <w:t>1 sz.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7013" w:rsidRPr="00427013" w:rsidTr="00372920">
        <w:trPr>
          <w:trHeight w:val="466"/>
        </w:trPr>
        <w:tc>
          <w:tcPr>
            <w:tcW w:w="1062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27013" w:rsidRPr="00427013" w:rsidRDefault="00427013" w:rsidP="0042701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7013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Razem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7013" w:rsidRPr="00427013" w:rsidRDefault="00427013" w:rsidP="004270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27013" w:rsidRPr="00427013" w:rsidRDefault="00427013" w:rsidP="004270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42701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4270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27013">
        <w:rPr>
          <w:rFonts w:ascii="Times New Roman" w:eastAsia="Calibri" w:hAnsi="Times New Roman" w:cs="Times New Roman"/>
          <w:b/>
          <w:sz w:val="20"/>
          <w:szCs w:val="20"/>
          <w:u w:val="single"/>
        </w:rPr>
        <w:t>Objaśnienie do tabeli:</w:t>
      </w:r>
    </w:p>
    <w:p w:rsidR="00427013" w:rsidRPr="00427013" w:rsidRDefault="00427013" w:rsidP="00427013">
      <w:pPr>
        <w:tabs>
          <w:tab w:val="left" w:pos="-2268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427013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W  tabeli w kolumnie 6 należy wpisać wartość całkowitą dostawy danego sprzętu, tj. ilość z kolumny 4 należy pomnożyć przez cenę jednostkową z kolumny 5. </w:t>
      </w:r>
      <w:r w:rsidRPr="00427013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  <w:t>W kolumnie 6 wiersza „Razem” należy zsumować poz. 1 i 2. Tak powstała wartość należy przenieść do ust. 1 formularza ofertowe cena z podatkiem VAT.</w:t>
      </w:r>
    </w:p>
    <w:p w:rsidR="00427013" w:rsidRPr="00427013" w:rsidRDefault="00427013" w:rsidP="0042701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27013" w:rsidRPr="00427013" w:rsidRDefault="00427013" w:rsidP="0042701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27013">
        <w:rPr>
          <w:rFonts w:ascii="Times New Roman" w:eastAsia="Calibri" w:hAnsi="Times New Roman" w:cs="Times New Roman"/>
          <w:b/>
          <w:i/>
          <w:sz w:val="20"/>
          <w:szCs w:val="20"/>
        </w:rPr>
        <w:t>* należy uzupełnić</w:t>
      </w:r>
    </w:p>
    <w:p w:rsidR="00427013" w:rsidRPr="00427013" w:rsidRDefault="00427013" w:rsidP="0042701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27013">
        <w:rPr>
          <w:rFonts w:ascii="Times New Roman" w:eastAsia="Calibri" w:hAnsi="Times New Roman" w:cs="Times New Roman"/>
          <w:b/>
          <w:i/>
          <w:sz w:val="20"/>
          <w:szCs w:val="20"/>
        </w:rPr>
        <w:t>**n</w:t>
      </w:r>
      <w:r w:rsidRPr="0042701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iewłaściwe skreślić</w:t>
      </w:r>
      <w:r w:rsidRPr="0042701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427013" w:rsidRPr="00427013" w:rsidRDefault="00427013" w:rsidP="00427013">
      <w:pPr>
        <w:tabs>
          <w:tab w:val="left" w:pos="142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427013">
      <w:pPr>
        <w:tabs>
          <w:tab w:val="left" w:pos="142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427013">
      <w:pPr>
        <w:tabs>
          <w:tab w:val="left" w:pos="142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427013">
      <w:pPr>
        <w:tabs>
          <w:tab w:val="left" w:pos="142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013" w:rsidRPr="00427013" w:rsidRDefault="00427013" w:rsidP="0042701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0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</w:t>
      </w:r>
      <w:r w:rsidRPr="004270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…………...................…………………………</w:t>
      </w:r>
    </w:p>
    <w:p w:rsidR="0087023E" w:rsidRDefault="00427013" w:rsidP="00427013">
      <w:pPr>
        <w:tabs>
          <w:tab w:val="left" w:pos="142"/>
        </w:tabs>
        <w:spacing w:after="0" w:line="240" w:lineRule="auto"/>
        <w:jc w:val="both"/>
      </w:pPr>
      <w:r w:rsidRPr="00427013">
        <w:rPr>
          <w:rFonts w:ascii="Times New Roman" w:eastAsia="Calibri" w:hAnsi="Times New Roman" w:cs="Times New Roman"/>
          <w:i/>
          <w:szCs w:val="24"/>
        </w:rPr>
        <w:t xml:space="preserve">    (miejscowość, data)</w:t>
      </w:r>
      <w:r w:rsidRPr="00427013">
        <w:rPr>
          <w:rFonts w:ascii="Times New Roman" w:eastAsia="Calibri" w:hAnsi="Times New Roman" w:cs="Times New Roman"/>
          <w:i/>
          <w:szCs w:val="24"/>
        </w:rPr>
        <w:tab/>
      </w:r>
      <w:r w:rsidRPr="00427013">
        <w:rPr>
          <w:rFonts w:ascii="Times New Roman" w:eastAsia="Calibri" w:hAnsi="Times New Roman" w:cs="Times New Roman"/>
          <w:i/>
          <w:szCs w:val="24"/>
        </w:rPr>
        <w:tab/>
      </w:r>
      <w:r w:rsidRPr="00427013">
        <w:rPr>
          <w:rFonts w:ascii="Times New Roman" w:eastAsia="Calibri" w:hAnsi="Times New Roman" w:cs="Times New Roman"/>
          <w:i/>
          <w:szCs w:val="24"/>
        </w:rPr>
        <w:tab/>
        <w:t xml:space="preserve">                                                         </w:t>
      </w:r>
      <w:r w:rsidRPr="00427013">
        <w:rPr>
          <w:rFonts w:ascii="Times New Roman" w:eastAsia="Calibri" w:hAnsi="Times New Roman" w:cs="Times New Roman"/>
          <w:i/>
          <w:szCs w:val="24"/>
        </w:rPr>
        <w:tab/>
        <w:t xml:space="preserve">                    (podpis Wykonawcy lub osoby upoważnionej)</w:t>
      </w:r>
    </w:p>
    <w:sectPr w:rsidR="0087023E" w:rsidSect="00427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8E" w:rsidRDefault="00B2768E" w:rsidP="00B2768E">
      <w:pPr>
        <w:spacing w:after="0" w:line="240" w:lineRule="auto"/>
      </w:pPr>
      <w:r>
        <w:separator/>
      </w:r>
    </w:p>
  </w:endnote>
  <w:endnote w:type="continuationSeparator" w:id="0">
    <w:p w:rsidR="00B2768E" w:rsidRDefault="00B2768E" w:rsidP="00B2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8E" w:rsidRDefault="00B2768E">
    <w:pPr>
      <w:pStyle w:val="Stopka"/>
      <w:jc w:val="right"/>
    </w:pPr>
  </w:p>
  <w:p w:rsidR="00B2768E" w:rsidRDefault="00A44655">
    <w:pPr>
      <w:pStyle w:val="Stopka"/>
      <w:jc w:val="right"/>
    </w:pPr>
    <w:sdt>
      <w:sdtPr>
        <w:id w:val="195019607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2768E">
              <w:t xml:space="preserve">Strona </w:t>
            </w:r>
            <w:r w:rsidR="00B2768E">
              <w:rPr>
                <w:b/>
                <w:bCs/>
                <w:sz w:val="24"/>
                <w:szCs w:val="24"/>
              </w:rPr>
              <w:fldChar w:fldCharType="begin"/>
            </w:r>
            <w:r w:rsidR="00B2768E">
              <w:rPr>
                <w:b/>
                <w:bCs/>
              </w:rPr>
              <w:instrText>PAGE</w:instrText>
            </w:r>
            <w:r w:rsidR="00B276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B2768E">
              <w:rPr>
                <w:b/>
                <w:bCs/>
                <w:sz w:val="24"/>
                <w:szCs w:val="24"/>
              </w:rPr>
              <w:fldChar w:fldCharType="end"/>
            </w:r>
            <w:r w:rsidR="00B2768E">
              <w:t xml:space="preserve"> z </w:t>
            </w:r>
            <w:r w:rsidR="00B2768E">
              <w:rPr>
                <w:b/>
                <w:bCs/>
                <w:sz w:val="24"/>
                <w:szCs w:val="24"/>
              </w:rPr>
              <w:fldChar w:fldCharType="begin"/>
            </w:r>
            <w:r w:rsidR="00B2768E">
              <w:rPr>
                <w:b/>
                <w:bCs/>
              </w:rPr>
              <w:instrText>NUMPAGES</w:instrText>
            </w:r>
            <w:r w:rsidR="00B276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B2768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8E" w:rsidRDefault="00B2768E" w:rsidP="00B2768E">
      <w:pPr>
        <w:spacing w:after="0" w:line="240" w:lineRule="auto"/>
      </w:pPr>
      <w:r>
        <w:separator/>
      </w:r>
    </w:p>
  </w:footnote>
  <w:footnote w:type="continuationSeparator" w:id="0">
    <w:p w:rsidR="00B2768E" w:rsidRDefault="00B2768E" w:rsidP="00B2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1377"/>
    <w:multiLevelType w:val="hybridMultilevel"/>
    <w:tmpl w:val="8E6C41C0"/>
    <w:lvl w:ilvl="0" w:tplc="C2782122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C8A"/>
    <w:multiLevelType w:val="hybridMultilevel"/>
    <w:tmpl w:val="2FC02E6A"/>
    <w:lvl w:ilvl="0" w:tplc="1160D508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18E84D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77BAA"/>
    <w:multiLevelType w:val="hybridMultilevel"/>
    <w:tmpl w:val="E7C64072"/>
    <w:lvl w:ilvl="0" w:tplc="8738EAE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7"/>
    <w:rsid w:val="00427013"/>
    <w:rsid w:val="005B7D37"/>
    <w:rsid w:val="0087023E"/>
    <w:rsid w:val="00A44655"/>
    <w:rsid w:val="00B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1B9E85-FC91-402A-A403-1BDE260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13"/>
  </w:style>
  <w:style w:type="paragraph" w:styleId="Nagwek">
    <w:name w:val="header"/>
    <w:basedOn w:val="Normalny"/>
    <w:link w:val="NagwekZnak"/>
    <w:uiPriority w:val="99"/>
    <w:unhideWhenUsed/>
    <w:rsid w:val="00B2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Renata</dc:creator>
  <cp:keywords/>
  <dc:description/>
  <cp:lastModifiedBy>Kamińska Renata</cp:lastModifiedBy>
  <cp:revision>3</cp:revision>
  <dcterms:created xsi:type="dcterms:W3CDTF">2024-04-25T07:17:00Z</dcterms:created>
  <dcterms:modified xsi:type="dcterms:W3CDTF">2024-04-25T09:35:00Z</dcterms:modified>
</cp:coreProperties>
</file>