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F4F8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7C50871C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85C4624" w14:textId="27E990D1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DD2CEA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46FBAE6A" w14:textId="46655A6C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405F0275" w14:textId="394AB96D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17EE1634" w14:textId="3CAE9385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2D56DC">
        <w:rPr>
          <w:rFonts w:ascii="Times New Roman" w:hAnsi="Times New Roman" w:cs="Times New Roman"/>
          <w:sz w:val="24"/>
        </w:rPr>
        <w:t xml:space="preserve">Joanna </w:t>
      </w:r>
      <w:proofErr w:type="spellStart"/>
      <w:r w:rsidR="002D56DC">
        <w:rPr>
          <w:rFonts w:ascii="Times New Roman" w:hAnsi="Times New Roman" w:cs="Times New Roman"/>
          <w:sz w:val="24"/>
        </w:rPr>
        <w:t>Przanowska</w:t>
      </w:r>
      <w:proofErr w:type="spellEnd"/>
      <w:r w:rsidR="002D56DC">
        <w:rPr>
          <w:rFonts w:ascii="Times New Roman" w:hAnsi="Times New Roman" w:cs="Times New Roman"/>
          <w:sz w:val="24"/>
        </w:rPr>
        <w:t>-Tomaszek</w:t>
      </w:r>
    </w:p>
    <w:p w14:paraId="23D6783F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75CFDAEE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420ED8B1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E9BDE6F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CB123E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2BA93F5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0ACAE55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24CCEB16" w14:textId="544E84EF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72599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64637279" w14:textId="43E37BB7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15405D">
        <w:rPr>
          <w:rFonts w:ascii="Times New Roman" w:hAnsi="Times New Roman" w:cs="Times New Roman"/>
          <w:sz w:val="24"/>
        </w:rPr>
        <w:t>Specjalisty w zakresie ……………………………………</w:t>
      </w:r>
      <w:r w:rsidR="00BA634D"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</w:t>
      </w:r>
      <w:r w:rsidR="00BA634D">
        <w:rPr>
          <w:rFonts w:ascii="Times New Roman" w:hAnsi="Times New Roman" w:cs="Times New Roman"/>
          <w:sz w:val="24"/>
        </w:rPr>
        <w:br/>
      </w:r>
      <w:r w:rsidR="002A28D2">
        <w:rPr>
          <w:rFonts w:ascii="Times New Roman" w:hAnsi="Times New Roman" w:cs="Times New Roman"/>
          <w:sz w:val="24"/>
        </w:rPr>
        <w:t>o sygnaturze K-11</w:t>
      </w:r>
      <w:r w:rsidR="00A4134B">
        <w:rPr>
          <w:rFonts w:ascii="Times New Roman" w:hAnsi="Times New Roman" w:cs="Times New Roman"/>
          <w:sz w:val="24"/>
        </w:rPr>
        <w:t>1</w:t>
      </w:r>
      <w:r w:rsidR="002A28D2">
        <w:rPr>
          <w:rFonts w:ascii="Times New Roman" w:hAnsi="Times New Roman" w:cs="Times New Roman"/>
          <w:sz w:val="24"/>
        </w:rPr>
        <w:t>-…</w:t>
      </w:r>
      <w:r w:rsidR="001D64F6">
        <w:rPr>
          <w:rFonts w:ascii="Times New Roman" w:hAnsi="Times New Roman" w:cs="Times New Roman"/>
          <w:sz w:val="24"/>
        </w:rPr>
        <w:t>../2</w:t>
      </w:r>
      <w:r w:rsidR="00EF1BD7">
        <w:rPr>
          <w:rFonts w:ascii="Times New Roman" w:hAnsi="Times New Roman" w:cs="Times New Roman"/>
          <w:sz w:val="24"/>
        </w:rPr>
        <w:t>3</w:t>
      </w:r>
      <w:r w:rsidR="001D64F6">
        <w:rPr>
          <w:rFonts w:ascii="Times New Roman" w:hAnsi="Times New Roman" w:cs="Times New Roman"/>
          <w:sz w:val="24"/>
        </w:rPr>
        <w:t>.</w:t>
      </w:r>
    </w:p>
    <w:p w14:paraId="562B70B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5B90C1E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B6B7A1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5375630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76F2521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452B34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7D974FB7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15405D"/>
    <w:rsid w:val="001977C1"/>
    <w:rsid w:val="001D64F6"/>
    <w:rsid w:val="001F3D19"/>
    <w:rsid w:val="002A28D2"/>
    <w:rsid w:val="002D56DC"/>
    <w:rsid w:val="004E2E72"/>
    <w:rsid w:val="004E4E37"/>
    <w:rsid w:val="00546222"/>
    <w:rsid w:val="00692C8B"/>
    <w:rsid w:val="0072599A"/>
    <w:rsid w:val="00744C02"/>
    <w:rsid w:val="00877185"/>
    <w:rsid w:val="008F5595"/>
    <w:rsid w:val="00955F3C"/>
    <w:rsid w:val="00961326"/>
    <w:rsid w:val="00A30B7F"/>
    <w:rsid w:val="00A4134B"/>
    <w:rsid w:val="00A728D9"/>
    <w:rsid w:val="00A94159"/>
    <w:rsid w:val="00B12DF7"/>
    <w:rsid w:val="00B30CCD"/>
    <w:rsid w:val="00BA634D"/>
    <w:rsid w:val="00BE0248"/>
    <w:rsid w:val="00C31EA9"/>
    <w:rsid w:val="00C338E2"/>
    <w:rsid w:val="00D21E1B"/>
    <w:rsid w:val="00DD2CEA"/>
    <w:rsid w:val="00E43F70"/>
    <w:rsid w:val="00E8333E"/>
    <w:rsid w:val="00EE07C9"/>
    <w:rsid w:val="00EF1BD7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85B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Dylewska Olga</cp:lastModifiedBy>
  <cp:revision>13</cp:revision>
  <cp:lastPrinted>2019-10-08T09:54:00Z</cp:lastPrinted>
  <dcterms:created xsi:type="dcterms:W3CDTF">2021-07-30T07:19:00Z</dcterms:created>
  <dcterms:modified xsi:type="dcterms:W3CDTF">2023-03-22T10:47:00Z</dcterms:modified>
</cp:coreProperties>
</file>